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EA97EE" w14:textId="62D5CD04" w:rsidR="004966D3" w:rsidRDefault="004966D3">
      <w:r w:rsidRPr="004966D3">
        <w:rPr>
          <w:rFonts w:hint="eastAsia"/>
        </w:rPr>
        <w:t>데이터</w:t>
      </w:r>
      <w:r w:rsidRPr="004966D3">
        <w:t xml:space="preserve"> 모델링 강의 전부 듣고 파트 별로 각자 발표하기 (5~10분)</w:t>
      </w:r>
    </w:p>
    <w:p w14:paraId="50492FE5" w14:textId="0F9C8D87" w:rsidR="00AD6159" w:rsidRDefault="004966D3">
      <w:r w:rsidRPr="004966D3">
        <w:rPr>
          <w:rFonts w:hint="eastAsia"/>
        </w:rPr>
        <w:t>논리적</w:t>
      </w:r>
      <w:r w:rsidRPr="004966D3">
        <w:t xml:space="preserve"> 데이터 모델링</w:t>
      </w:r>
    </w:p>
    <w:p w14:paraId="03EE3E87" w14:textId="65E16349" w:rsidR="00A6699A" w:rsidRDefault="00A6699A"/>
    <w:p w14:paraId="12AAC1BC" w14:textId="1EF503CC" w:rsidR="00A6699A" w:rsidRDefault="00476046">
      <w:r>
        <w:rPr>
          <w:rFonts w:hint="eastAsia"/>
        </w:rPr>
        <w:t>*</w:t>
      </w:r>
      <w:r>
        <w:t xml:space="preserve"> </w:t>
      </w:r>
      <w:r w:rsidR="00A6699A">
        <w:rPr>
          <w:rFonts w:hint="eastAsia"/>
        </w:rPr>
        <w:t>데이터 모델링:</w:t>
      </w:r>
      <w:r w:rsidR="00A6699A">
        <w:t xml:space="preserve"> </w:t>
      </w:r>
      <w:r w:rsidR="00A6699A">
        <w:rPr>
          <w:rFonts w:hint="eastAsia"/>
        </w:rPr>
        <w:t>문제를 현실로부터 컴퓨터로 옮겨 담는 것.</w:t>
      </w:r>
    </w:p>
    <w:p w14:paraId="45AB5B90" w14:textId="59E47369" w:rsidR="00A6699A" w:rsidRPr="00476046" w:rsidRDefault="00A6699A"/>
    <w:p w14:paraId="1B18FA4C" w14:textId="77777777" w:rsidR="00A6699A" w:rsidRDefault="00A6699A">
      <w:r>
        <w:rPr>
          <w:rFonts w:hint="eastAsia"/>
        </w:rPr>
        <w:t xml:space="preserve">업무파악 </w:t>
      </w:r>
    </w:p>
    <w:p w14:paraId="2C2C63A7" w14:textId="75552BE5" w:rsidR="00A6699A" w:rsidRDefault="00A6699A">
      <w:r>
        <w:sym w:font="Wingdings" w:char="F0E0"/>
      </w:r>
      <w:r>
        <w:t xml:space="preserve"> </w:t>
      </w:r>
      <w:r>
        <w:rPr>
          <w:rFonts w:hint="eastAsia"/>
        </w:rPr>
        <w:t>개념적 데이터 모델링</w:t>
      </w:r>
      <w:r>
        <w:t xml:space="preserve">: </w:t>
      </w:r>
      <w:r>
        <w:rPr>
          <w:rFonts w:hint="eastAsia"/>
        </w:rPr>
        <w:t xml:space="preserve">업무의 개념과 그 </w:t>
      </w:r>
      <w:r w:rsidR="00741B89">
        <w:rPr>
          <w:rFonts w:hint="eastAsia"/>
        </w:rPr>
        <w:t>관계를 살피고,</w:t>
      </w:r>
      <w:r w:rsidR="00741B89">
        <w:t xml:space="preserve"> </w:t>
      </w:r>
      <w:r>
        <w:t>ER</w:t>
      </w:r>
      <w:r>
        <w:rPr>
          <w:rFonts w:hint="eastAsia"/>
        </w:rPr>
        <w:t>다이어그램을 얻게 된다.</w:t>
      </w:r>
    </w:p>
    <w:p w14:paraId="7FB1DD46" w14:textId="43037429" w:rsidR="00A6699A" w:rsidRDefault="00A6699A">
      <w:r>
        <w:sym w:font="Wingdings" w:char="F0E0"/>
      </w:r>
      <w:r>
        <w:t xml:space="preserve"> </w:t>
      </w:r>
      <w:r>
        <w:rPr>
          <w:rFonts w:hint="eastAsia"/>
        </w:rPr>
        <w:t>논리적 데이터 모델링:</w:t>
      </w:r>
      <w:r>
        <w:t xml:space="preserve"> </w:t>
      </w:r>
      <w:r>
        <w:rPr>
          <w:rFonts w:hint="eastAsia"/>
        </w:rPr>
        <w:t>관계형 데이터베이스에 맞는 표로써 만듦.</w:t>
      </w:r>
    </w:p>
    <w:p w14:paraId="768C11B9" w14:textId="0E39CCD0" w:rsidR="00A6699A" w:rsidRDefault="00A6699A">
      <w:pPr>
        <w:rPr>
          <w:rFonts w:hint="eastAsia"/>
        </w:rPr>
      </w:pPr>
      <w:r>
        <w:sym w:font="Wingdings" w:char="F0E0"/>
      </w:r>
      <w:r>
        <w:t xml:space="preserve"> </w:t>
      </w:r>
      <w:r>
        <w:rPr>
          <w:rFonts w:hint="eastAsia"/>
        </w:rPr>
        <w:t>물리적 데이터 모델링: 어떤 데이터베이스 제품을 사용할지 선택하고,</w:t>
      </w:r>
      <w:r>
        <w:t xml:space="preserve"> </w:t>
      </w:r>
      <w:r>
        <w:rPr>
          <w:rFonts w:hint="eastAsia"/>
        </w:rPr>
        <w:t>그에 최적화된 코드를 작성해서 표를 작성한다.</w:t>
      </w:r>
      <w:r>
        <w:t xml:space="preserve"> SQL</w:t>
      </w:r>
      <w:r>
        <w:rPr>
          <w:rFonts w:hint="eastAsia"/>
        </w:rPr>
        <w:t>코드를 갖게 된다.</w:t>
      </w:r>
    </w:p>
    <w:p w14:paraId="24F76C53" w14:textId="77777777" w:rsidR="00A6699A" w:rsidRPr="00A6699A" w:rsidRDefault="00A6699A"/>
    <w:p w14:paraId="3BE0C405" w14:textId="7B820CD2" w:rsidR="00A6699A" w:rsidRDefault="002C0412" w:rsidP="00DB5E7A">
      <w:pPr>
        <w:pStyle w:val="1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업무파악</w:t>
      </w:r>
    </w:p>
    <w:p w14:paraId="46C85226" w14:textId="0EEED13A" w:rsidR="0094604E" w:rsidRDefault="0094604E">
      <w:pPr>
        <w:rPr>
          <w:rFonts w:hint="eastAsia"/>
        </w:rPr>
      </w:pPr>
      <w:r>
        <w:rPr>
          <w:rFonts w:hint="eastAsia"/>
        </w:rPr>
        <w:t xml:space="preserve">업무파악을 위해 </w:t>
      </w:r>
      <w:r>
        <w:t>UI(User Interface)</w:t>
      </w:r>
      <w:r>
        <w:rPr>
          <w:rFonts w:hint="eastAsia"/>
        </w:rPr>
        <w:t>를 같이 그려보면서 원하는 것을 그려본다.</w:t>
      </w:r>
    </w:p>
    <w:p w14:paraId="2D90A436" w14:textId="6EB1218E" w:rsidR="0094604E" w:rsidRDefault="0094604E">
      <w:r>
        <w:t xml:space="preserve">3.2 </w:t>
      </w:r>
      <w:r>
        <w:rPr>
          <w:rFonts w:hint="eastAsia"/>
        </w:rPr>
        <w:t>기획</w:t>
      </w:r>
      <w:r w:rsidR="002C0412">
        <w:rPr>
          <w:rFonts w:hint="eastAsia"/>
        </w:rPr>
        <w:t>-</w:t>
      </w:r>
      <w:r w:rsidR="002C0412">
        <w:t xml:space="preserve"> </w:t>
      </w:r>
      <w:r>
        <w:rPr>
          <w:rFonts w:hint="eastAsia"/>
        </w:rPr>
        <w:t>O</w:t>
      </w:r>
      <w:r>
        <w:t xml:space="preserve">VEN: </w:t>
      </w:r>
      <w:r>
        <w:rPr>
          <w:rFonts w:hint="eastAsia"/>
        </w:rPr>
        <w:t>사람들에게 지식을 전달할 매뉴얼 사이트를 만듦</w:t>
      </w:r>
    </w:p>
    <w:p w14:paraId="1C6133B5" w14:textId="5809689D" w:rsidR="00EE7006" w:rsidRDefault="00EE7006"/>
    <w:p w14:paraId="040D3149" w14:textId="72F4FE27" w:rsidR="00275D81" w:rsidRDefault="00275D81" w:rsidP="00DB5E7A">
      <w:pPr>
        <w:pStyle w:val="1"/>
        <w:numPr>
          <w:ilvl w:val="0"/>
          <w:numId w:val="5"/>
        </w:numPr>
      </w:pPr>
      <w:r>
        <w:rPr>
          <w:rFonts w:hint="eastAsia"/>
        </w:rPr>
        <w:t>개념적 데이터 모델링</w:t>
      </w:r>
    </w:p>
    <w:p w14:paraId="72DB0B06" w14:textId="66952DDC" w:rsidR="00EE7006" w:rsidRDefault="00EE7006" w:rsidP="00EE7006">
      <w:r>
        <w:t>ERD (Entity Relation Diagram)</w:t>
      </w:r>
      <w:r w:rsidR="009F4A26">
        <w:t xml:space="preserve">: </w:t>
      </w:r>
      <w:r w:rsidR="009F4A26">
        <w:rPr>
          <w:rFonts w:hint="eastAsia"/>
        </w:rPr>
        <w:t>정보,</w:t>
      </w:r>
      <w:r w:rsidR="009F4A26">
        <w:t xml:space="preserve"> </w:t>
      </w:r>
      <w:r w:rsidR="009F4A26">
        <w:rPr>
          <w:rFonts w:hint="eastAsia"/>
        </w:rPr>
        <w:t>그룹,</w:t>
      </w:r>
      <w:r w:rsidR="009F4A26">
        <w:t xml:space="preserve"> </w:t>
      </w:r>
      <w:r w:rsidR="009F4A26">
        <w:rPr>
          <w:rFonts w:hint="eastAsia"/>
        </w:rPr>
        <w:t>관계</w:t>
      </w:r>
    </w:p>
    <w:p w14:paraId="60C6FD82" w14:textId="0B09BD17" w:rsidR="00275D81" w:rsidRDefault="009F4A26" w:rsidP="00EE7006">
      <w:r>
        <w:rPr>
          <w:rFonts w:hint="eastAsia"/>
        </w:rPr>
        <w:t>E</w:t>
      </w:r>
      <w:r>
        <w:t>RD</w:t>
      </w:r>
      <w:r>
        <w:rPr>
          <w:rFonts w:hint="eastAsia"/>
        </w:rPr>
        <w:t>를 쉽게 표로 변환 가능하다.</w:t>
      </w:r>
    </w:p>
    <w:p w14:paraId="0FA7DD25" w14:textId="77777777" w:rsidR="00DB5E7A" w:rsidRDefault="00DB5E7A" w:rsidP="00EE7006">
      <w:pPr>
        <w:rPr>
          <w:rFonts w:hint="eastAsia"/>
        </w:rPr>
      </w:pPr>
    </w:p>
    <w:p w14:paraId="7C5A70D9" w14:textId="049EC355" w:rsidR="00275D81" w:rsidRDefault="00DB5E7A" w:rsidP="00EE7006">
      <w:pPr>
        <w:rPr>
          <w:rFonts w:hint="eastAsia"/>
        </w:rPr>
      </w:pPr>
      <w:r>
        <w:t xml:space="preserve">- </w:t>
      </w:r>
      <w:r w:rsidR="00275D81">
        <w:rPr>
          <w:rFonts w:hint="eastAsia"/>
        </w:rPr>
        <w:t>4</w:t>
      </w:r>
      <w:r w:rsidR="00275D81">
        <w:t xml:space="preserve">.2 ERD </w:t>
      </w:r>
    </w:p>
    <w:p w14:paraId="30477261" w14:textId="6D2C1781" w:rsidR="00275D81" w:rsidRDefault="00275D81" w:rsidP="00EE7006">
      <w:pPr>
        <w:rPr>
          <w:rFonts w:hint="eastAsia"/>
        </w:rPr>
      </w:pPr>
      <w:r>
        <w:rPr>
          <w:noProof/>
        </w:rPr>
        <w:drawing>
          <wp:inline distT="0" distB="0" distL="0" distR="0" wp14:anchorId="06AC3010" wp14:editId="1F164A9E">
            <wp:extent cx="4019781" cy="1654820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749" t="38237" r="38082" b="19922"/>
                    <a:stretch/>
                  </pic:blipFill>
                  <pic:spPr bwMode="auto">
                    <a:xfrm>
                      <a:off x="0" y="0"/>
                      <a:ext cx="4028232" cy="165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0706B" w14:textId="46F43E63" w:rsidR="00275D81" w:rsidRDefault="004C5D77" w:rsidP="00EE70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68005F" wp14:editId="73E86518">
                <wp:simplePos x="0" y="0"/>
                <wp:positionH relativeFrom="column">
                  <wp:posOffset>5075329</wp:posOffset>
                </wp:positionH>
                <wp:positionV relativeFrom="paragraph">
                  <wp:posOffset>186690</wp:posOffset>
                </wp:positionV>
                <wp:extent cx="358815" cy="295154"/>
                <wp:effectExtent l="0" t="0" r="0" b="0"/>
                <wp:wrapNone/>
                <wp:docPr id="5" name="곱하기 기호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295154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6E9A9" id="곱하기 기호 5" o:spid="_x0000_s1026" style="position:absolute;left:0;text-align:left;margin-left:399.65pt;margin-top:14.7pt;width:28.25pt;height:2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8815,29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" path="m64128,97695l108229,44082r71179,58551l250586,44082r44101,53613l234046,147577r60641,49882l250586,251072,179408,192521r-71179,58551l64128,197459r60641,-49882l64128,97695xe" fillcolor="#4472c4 [3204]" strokecolor="#1f3763 [1604]" strokeweight="1pt">
                <v:stroke joinstyle="miter"/>
                <v:path arrowok="t" o:connecttype="custom" o:connectlocs="64128,97695;108229,44082;179408,102633;250586,44082;294687,97695;234046,147577;294687,197459;250586,251072;179408,192521;108229,251072;64128,197459;124769,147577;64128,97695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1D52AC" wp14:editId="5E02D34E">
                <wp:simplePos x="0" y="0"/>
                <wp:positionH relativeFrom="column">
                  <wp:posOffset>5098263</wp:posOffset>
                </wp:positionH>
                <wp:positionV relativeFrom="paragraph">
                  <wp:posOffset>1749425</wp:posOffset>
                </wp:positionV>
                <wp:extent cx="243068" cy="243068"/>
                <wp:effectExtent l="0" t="0" r="24130" b="24130"/>
                <wp:wrapNone/>
                <wp:docPr id="6" name="원형: 비어 있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68" cy="243068"/>
                        </a:xfrm>
                        <a:prstGeom prst="don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FC1E22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원형: 비어 있음 6" o:spid="_x0000_s1026" type="#_x0000_t23" style="position:absolute;left:0;text-align:left;margin-left:401.45pt;margin-top:137.75pt;width:19.15pt;height:19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F96A8A" wp14:editId="17F55E01">
                <wp:simplePos x="0" y="0"/>
                <wp:positionH relativeFrom="column">
                  <wp:posOffset>167833</wp:posOffset>
                </wp:positionH>
                <wp:positionV relativeFrom="paragraph">
                  <wp:posOffset>1553106</wp:posOffset>
                </wp:positionV>
                <wp:extent cx="5150734" cy="5787"/>
                <wp:effectExtent l="19050" t="19050" r="31115" b="32385"/>
                <wp:wrapNone/>
                <wp:docPr id="4" name="직선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50734" cy="5787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97044C" id="직선 연결선 4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2pt,122.3pt" to="418.75pt,1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" strokecolor="#002060" strokeweight="2.25pt">
                <v:stroke joinstyle="miter"/>
              </v:line>
            </w:pict>
          </mc:Fallback>
        </mc:AlternateContent>
      </w:r>
      <w:r w:rsidR="00275D81">
        <w:rPr>
          <w:noProof/>
        </w:rPr>
        <w:drawing>
          <wp:inline distT="0" distB="0" distL="0" distR="0" wp14:anchorId="656F4439" wp14:editId="1CE90E43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A81A" w14:textId="4D9E3949" w:rsidR="00275D81" w:rsidRDefault="004C5D77" w:rsidP="00275D81">
      <w:r>
        <w:rPr>
          <w:rFonts w:hint="eastAsia"/>
        </w:rPr>
        <w:t xml:space="preserve">관계형 데이터 </w:t>
      </w:r>
      <w:r w:rsidR="00732DCB">
        <w:rPr>
          <w:rFonts w:hint="eastAsia"/>
        </w:rPr>
        <w:t>베이스</w:t>
      </w:r>
      <w:r>
        <w:rPr>
          <w:rFonts w:hint="eastAsia"/>
        </w:rPr>
        <w:t>에서는 아래</w:t>
      </w:r>
      <w:r w:rsidR="00732DCB">
        <w:rPr>
          <w:rFonts w:hint="eastAsia"/>
        </w:rPr>
        <w:t>의 평면적인 관계</w:t>
      </w:r>
      <w:r w:rsidR="00442283">
        <w:rPr>
          <w:rFonts w:hint="eastAsia"/>
        </w:rPr>
        <w:t>(동등한 표)</w:t>
      </w:r>
      <w:r w:rsidR="00732DCB">
        <w:rPr>
          <w:rFonts w:hint="eastAsia"/>
        </w:rPr>
        <w:t xml:space="preserve">를 사용하는 것이 어울리는 방식이다. </w:t>
      </w:r>
      <w:r w:rsidR="00275D81">
        <w:rPr>
          <w:rFonts w:hint="eastAsia"/>
        </w:rPr>
        <w:t xml:space="preserve">주제에 따라 데이터를 </w:t>
      </w:r>
      <w:proofErr w:type="spellStart"/>
      <w:r w:rsidR="00275D81">
        <w:rPr>
          <w:rFonts w:hint="eastAsia"/>
        </w:rPr>
        <w:t>그룹핑할</w:t>
      </w:r>
      <w:proofErr w:type="spellEnd"/>
      <w:r w:rsidR="00275D81">
        <w:rPr>
          <w:rFonts w:hint="eastAsia"/>
        </w:rPr>
        <w:t xml:space="preserve"> 수 있고,</w:t>
      </w:r>
      <w:r w:rsidR="00275D81">
        <w:t xml:space="preserve"> </w:t>
      </w:r>
      <w:r w:rsidR="00275D81">
        <w:rPr>
          <w:rFonts w:hint="eastAsia"/>
        </w:rPr>
        <w:t>컴퓨터의 자원을 아낄 수 있고,</w:t>
      </w:r>
      <w:r w:rsidR="00275D81">
        <w:t xml:space="preserve"> JOIN</w:t>
      </w:r>
      <w:r w:rsidR="00275D81">
        <w:rPr>
          <w:rFonts w:hint="eastAsia"/>
        </w:rPr>
        <w:t>이 가능하다.</w:t>
      </w:r>
    </w:p>
    <w:p w14:paraId="7B4AD7D6" w14:textId="3240F184" w:rsidR="00D40C53" w:rsidRDefault="00D40C53" w:rsidP="00EE7006"/>
    <w:p w14:paraId="007E176B" w14:textId="5F8EE392" w:rsidR="00C4758C" w:rsidRDefault="00DB5E7A" w:rsidP="00EE7006">
      <w:pPr>
        <w:rPr>
          <w:rFonts w:hint="eastAsia"/>
        </w:rPr>
      </w:pPr>
      <w:r>
        <w:t xml:space="preserve">- </w:t>
      </w:r>
      <w:r w:rsidR="00C4758C">
        <w:rPr>
          <w:rFonts w:hint="eastAsia"/>
        </w:rPr>
        <w:t>4</w:t>
      </w:r>
      <w:r w:rsidR="00C4758C">
        <w:t>.3</w:t>
      </w:r>
      <w:r w:rsidR="00C46293">
        <w:t xml:space="preserve"> </w:t>
      </w:r>
      <w:r w:rsidR="00C46293">
        <w:rPr>
          <w:rFonts w:hint="eastAsia"/>
        </w:rPr>
        <w:t>E</w:t>
      </w:r>
      <w:r w:rsidR="00C46293">
        <w:t>RD</w:t>
      </w:r>
      <w:r w:rsidR="00C46293">
        <w:rPr>
          <w:rFonts w:hint="eastAsia"/>
        </w:rPr>
        <w:t>의 구성요소</w:t>
      </w:r>
    </w:p>
    <w:p w14:paraId="230CCC3B" w14:textId="37A4FDAD" w:rsidR="00D40C53" w:rsidRDefault="00D40C53" w:rsidP="00BE1A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E</w:t>
      </w:r>
      <w:r>
        <w:t xml:space="preserve">ntity - </w:t>
      </w:r>
      <w:r>
        <w:rPr>
          <w:rFonts w:hint="eastAsia"/>
        </w:rPr>
        <w:t>글,</w:t>
      </w:r>
      <w:r>
        <w:t xml:space="preserve"> </w:t>
      </w:r>
      <w:r>
        <w:rPr>
          <w:rFonts w:hint="eastAsia"/>
        </w:rPr>
        <w:t>댓글,</w:t>
      </w:r>
      <w:r>
        <w:t xml:space="preserve"> </w:t>
      </w:r>
      <w:r>
        <w:rPr>
          <w:rFonts w:hint="eastAsia"/>
        </w:rPr>
        <w:t>저자</w:t>
      </w:r>
    </w:p>
    <w:p w14:paraId="53EFCA3C" w14:textId="331BCFAA" w:rsidR="00D40C53" w:rsidRDefault="00D40C53" w:rsidP="00BE1A62">
      <w:pPr>
        <w:ind w:firstLine="800"/>
      </w:pPr>
      <w:r>
        <w:rPr>
          <w:rFonts w:hint="eastAsia"/>
        </w:rPr>
        <w:t>후에 테이블로 전환된다.</w:t>
      </w:r>
    </w:p>
    <w:p w14:paraId="7F6F832E" w14:textId="007D0EB9" w:rsidR="00D40C53" w:rsidRPr="00D40C53" w:rsidRDefault="00BE1A62" w:rsidP="00BE1A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A</w:t>
      </w:r>
      <w:r>
        <w:t>ttribute</w:t>
      </w:r>
    </w:p>
    <w:p w14:paraId="3A2511DF" w14:textId="71B063CD" w:rsidR="00D40C53" w:rsidRDefault="00D40C53" w:rsidP="00EE7006">
      <w:r>
        <w:rPr>
          <w:rFonts w:hint="eastAsia"/>
        </w:rPr>
        <w:t>글이라는</w:t>
      </w:r>
      <w:r w:rsidR="00BE1A62">
        <w:t xml:space="preserve"> </w:t>
      </w:r>
      <w:r w:rsidR="00BE1A62">
        <w:rPr>
          <w:rFonts w:hint="eastAsia"/>
        </w:rPr>
        <w:t>e</w:t>
      </w:r>
      <w:r w:rsidR="00BE1A62">
        <w:t>ntity</w:t>
      </w:r>
      <w:r w:rsidR="00BE1A62">
        <w:rPr>
          <w:rFonts w:hint="eastAsia"/>
        </w:rPr>
        <w:t xml:space="preserve">에는 </w:t>
      </w:r>
      <w:r>
        <w:rPr>
          <w:rFonts w:hint="eastAsia"/>
        </w:rPr>
        <w:t>제목,</w:t>
      </w:r>
      <w:r>
        <w:t xml:space="preserve"> </w:t>
      </w:r>
      <w:r>
        <w:rPr>
          <w:rFonts w:hint="eastAsia"/>
        </w:rPr>
        <w:t>생성일,</w:t>
      </w:r>
      <w:r>
        <w:t xml:space="preserve"> </w:t>
      </w:r>
      <w:r>
        <w:rPr>
          <w:rFonts w:hint="eastAsia"/>
        </w:rPr>
        <w:t>본문 등이 담겨있다.</w:t>
      </w:r>
      <w:r>
        <w:t xml:space="preserve"> = </w:t>
      </w:r>
      <w:r>
        <w:rPr>
          <w:rFonts w:hint="eastAsia"/>
        </w:rPr>
        <w:t xml:space="preserve">속성 </w:t>
      </w:r>
      <w:r w:rsidR="00C74FB6">
        <w:sym w:font="Wingdings" w:char="F0E0"/>
      </w:r>
      <w:r>
        <w:t xml:space="preserve"> columns</w:t>
      </w:r>
    </w:p>
    <w:p w14:paraId="341437C5" w14:textId="35E00BDB" w:rsidR="00D40C53" w:rsidRDefault="00D40C53" w:rsidP="00EE7006">
      <w:r>
        <w:rPr>
          <w:rFonts w:hint="eastAsia"/>
        </w:rPr>
        <w:t xml:space="preserve">이를 </w:t>
      </w:r>
      <w:proofErr w:type="spellStart"/>
      <w:r>
        <w:rPr>
          <w:rFonts w:hint="eastAsia"/>
        </w:rPr>
        <w:t>그룹핑한</w:t>
      </w:r>
      <w:proofErr w:type="spellEnd"/>
      <w:r>
        <w:rPr>
          <w:rFonts w:hint="eastAsia"/>
        </w:rPr>
        <w:t xml:space="preserve"> 것이 글이라는 엔티티이다.</w:t>
      </w:r>
      <w:r>
        <w:t xml:space="preserve"> </w:t>
      </w:r>
    </w:p>
    <w:p w14:paraId="505D1005" w14:textId="274E18CD" w:rsidR="00D40C53" w:rsidRDefault="00BE1A62" w:rsidP="00BE1A62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 xml:space="preserve">Relation </w:t>
      </w:r>
    </w:p>
    <w:p w14:paraId="64EDE15E" w14:textId="57E6978F" w:rsidR="00425535" w:rsidRDefault="00BE1A62" w:rsidP="00EE7006">
      <w:r>
        <w:rPr>
          <w:rFonts w:hint="eastAsia"/>
        </w:rPr>
        <w:t>e</w:t>
      </w:r>
      <w:r>
        <w:t>ntity</w:t>
      </w:r>
      <w:r w:rsidR="00D40C53">
        <w:rPr>
          <w:rFonts w:hint="eastAsia"/>
        </w:rPr>
        <w:t>간의 관계</w:t>
      </w:r>
      <w:r>
        <w:rPr>
          <w:rFonts w:hint="eastAsia"/>
        </w:rPr>
        <w:t>,</w:t>
      </w:r>
      <w:r>
        <w:t xml:space="preserve"> </w:t>
      </w:r>
      <w:r w:rsidR="00425535">
        <w:rPr>
          <w:rFonts w:hint="eastAsia"/>
        </w:rPr>
        <w:t>연관성을 표현한 것.</w:t>
      </w:r>
    </w:p>
    <w:p w14:paraId="5C1CB97F" w14:textId="3487FDC8" w:rsidR="00103850" w:rsidRDefault="00103850" w:rsidP="00EE7006">
      <w:r>
        <w:rPr>
          <w:rFonts w:hint="eastAsia"/>
        </w:rPr>
        <w:t xml:space="preserve">논리적모델에서는 </w:t>
      </w:r>
      <w:r>
        <w:t>PK, FK</w:t>
      </w:r>
      <w:r>
        <w:rPr>
          <w:rFonts w:hint="eastAsia"/>
        </w:rPr>
        <w:t>로 관계가 표현된다.</w:t>
      </w:r>
    </w:p>
    <w:p w14:paraId="601FB20D" w14:textId="78F419CE" w:rsidR="00103850" w:rsidRDefault="00103850" w:rsidP="00EE7006">
      <w:r>
        <w:rPr>
          <w:rFonts w:hint="eastAsia"/>
        </w:rPr>
        <w:t xml:space="preserve">이렇게 저장된 데이터를 기반으로 </w:t>
      </w:r>
      <w:r>
        <w:t>join</w:t>
      </w:r>
      <w:r>
        <w:rPr>
          <w:rFonts w:hint="eastAsia"/>
        </w:rPr>
        <w:t>을 통해 연결된다.</w:t>
      </w:r>
    </w:p>
    <w:p w14:paraId="690B0311" w14:textId="54328DED" w:rsidR="00BE1A62" w:rsidRDefault="00BE1A62" w:rsidP="00EE700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912D39" wp14:editId="2FDD9F9D">
            <wp:extent cx="1448910" cy="131951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538" t="32313" r="37181" b="21899"/>
                    <a:stretch/>
                  </pic:blipFill>
                  <pic:spPr bwMode="auto">
                    <a:xfrm>
                      <a:off x="0" y="0"/>
                      <a:ext cx="1454905" cy="132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344B8" w14:textId="4301C70C" w:rsidR="00011739" w:rsidRDefault="00BE1A62" w:rsidP="00EE7006">
      <w:pPr>
        <w:rPr>
          <w:rFonts w:hint="eastAsia"/>
        </w:rPr>
      </w:pPr>
      <w:r>
        <w:rPr>
          <w:noProof/>
        </w:rPr>
        <w:drawing>
          <wp:inline distT="0" distB="0" distL="0" distR="0" wp14:anchorId="2C6529C0" wp14:editId="645962DC">
            <wp:extent cx="2563575" cy="1307377"/>
            <wp:effectExtent l="0" t="0" r="8255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419" t="37878" r="43820" b="21540"/>
                    <a:stretch/>
                  </pic:blipFill>
                  <pic:spPr bwMode="auto">
                    <a:xfrm>
                      <a:off x="0" y="0"/>
                      <a:ext cx="2565460" cy="130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F67FC" w14:textId="6CF89FFC" w:rsidR="004A1063" w:rsidRDefault="00DB5E7A" w:rsidP="00EE7006">
      <w:r>
        <w:rPr>
          <w:noProof/>
        </w:rPr>
        <w:drawing>
          <wp:anchor distT="0" distB="0" distL="114300" distR="114300" simplePos="0" relativeHeight="251663360" behindDoc="1" locked="0" layoutInCell="1" allowOverlap="1" wp14:anchorId="1E3F773D" wp14:editId="191E85DA">
            <wp:simplePos x="0" y="0"/>
            <wp:positionH relativeFrom="margin">
              <wp:align>left</wp:align>
            </wp:positionH>
            <wp:positionV relativeFrom="paragraph">
              <wp:posOffset>6672</wp:posOffset>
            </wp:positionV>
            <wp:extent cx="4010025" cy="2997835"/>
            <wp:effectExtent l="0" t="0" r="9525" b="0"/>
            <wp:wrapTight wrapText="bothSides">
              <wp:wrapPolygon edited="0">
                <wp:start x="0" y="0"/>
                <wp:lineTo x="0" y="21412"/>
                <wp:lineTo x="21549" y="21412"/>
                <wp:lineTo x="21549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6" t="27825" r="46578" b="16880"/>
                    <a:stretch/>
                  </pic:blipFill>
                  <pic:spPr bwMode="auto">
                    <a:xfrm>
                      <a:off x="0" y="0"/>
                      <a:ext cx="4010025" cy="299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1063">
        <w:rPr>
          <w:rFonts w:hint="eastAsia"/>
        </w:rPr>
        <w:t xml:space="preserve">식별자 </w:t>
      </w:r>
      <w:r w:rsidR="004A1063">
        <w:t>= PK</w:t>
      </w:r>
      <w:r>
        <w:rPr>
          <w:rFonts w:hint="eastAsia"/>
        </w:rPr>
        <w:t>:</w:t>
      </w:r>
      <w:r>
        <w:t xml:space="preserve"> </w:t>
      </w:r>
      <w:r w:rsidR="004A1063">
        <w:rPr>
          <w:rFonts w:hint="eastAsia"/>
        </w:rPr>
        <w:t>그 대상을 제외하고 그 누구도 같은 값을 가지면 안</w:t>
      </w:r>
      <w:r w:rsidR="004A73DF">
        <w:rPr>
          <w:rFonts w:hint="eastAsia"/>
        </w:rPr>
        <w:t xml:space="preserve"> </w:t>
      </w:r>
      <w:proofErr w:type="spellStart"/>
      <w:r w:rsidR="004A1063">
        <w:rPr>
          <w:rFonts w:hint="eastAsia"/>
        </w:rPr>
        <w:t>됌</w:t>
      </w:r>
      <w:proofErr w:type="spellEnd"/>
      <w:r w:rsidR="004A1063">
        <w:rPr>
          <w:rFonts w:hint="eastAsia"/>
        </w:rPr>
        <w:t>.</w:t>
      </w:r>
    </w:p>
    <w:p w14:paraId="428659F9" w14:textId="3CFDBAEB" w:rsidR="00E04FC2" w:rsidRDefault="00E04FC2" w:rsidP="00EE7006"/>
    <w:p w14:paraId="179B0314" w14:textId="6A8D33D6" w:rsidR="00E04FC2" w:rsidRDefault="00E04FC2" w:rsidP="00EE7006">
      <w:r>
        <w:rPr>
          <w:noProof/>
        </w:rPr>
        <w:drawing>
          <wp:inline distT="0" distB="0" distL="0" distR="0" wp14:anchorId="69CFE668" wp14:editId="10D285F8">
            <wp:extent cx="2592729" cy="1466815"/>
            <wp:effectExtent l="0" t="0" r="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37" t="38237" r="44945" b="20106"/>
                    <a:stretch/>
                  </pic:blipFill>
                  <pic:spPr bwMode="auto">
                    <a:xfrm>
                      <a:off x="0" y="0"/>
                      <a:ext cx="2597740" cy="146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A36E2" w14:textId="119A5A7E" w:rsidR="00DB5E7A" w:rsidRDefault="00BA00A9" w:rsidP="00DB5E7A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D8484FD" wp14:editId="698E485F">
            <wp:simplePos x="0" y="0"/>
            <wp:positionH relativeFrom="margin">
              <wp:align>left</wp:align>
            </wp:positionH>
            <wp:positionV relativeFrom="paragraph">
              <wp:posOffset>7483</wp:posOffset>
            </wp:positionV>
            <wp:extent cx="2974380" cy="2673162"/>
            <wp:effectExtent l="0" t="0" r="0" b="0"/>
            <wp:wrapTight wrapText="bothSides">
              <wp:wrapPolygon edited="0">
                <wp:start x="0" y="0"/>
                <wp:lineTo x="0" y="21400"/>
                <wp:lineTo x="21443" y="21400"/>
                <wp:lineTo x="21443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5" t="8795" r="22434" b="8261"/>
                    <a:stretch/>
                  </pic:blipFill>
                  <pic:spPr bwMode="auto">
                    <a:xfrm>
                      <a:off x="0" y="0"/>
                      <a:ext cx="2974380" cy="2673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5E7A">
        <w:rPr>
          <w:rFonts w:hint="eastAsia"/>
        </w:rPr>
        <w:t xml:space="preserve">기획서에서 </w:t>
      </w:r>
      <w:r w:rsidR="00DB5E7A">
        <w:t>entity</w:t>
      </w:r>
      <w:r w:rsidR="00DB5E7A">
        <w:rPr>
          <w:rFonts w:hint="eastAsia"/>
        </w:rPr>
        <w:t>를 찾아냄.</w:t>
      </w:r>
    </w:p>
    <w:p w14:paraId="460A89BC" w14:textId="11CCF225" w:rsidR="00E04FC2" w:rsidRPr="00DB5E7A" w:rsidRDefault="00DB5E7A" w:rsidP="00EE7006">
      <w:r>
        <w:t>Draw.io</w:t>
      </w:r>
      <w:r>
        <w:rPr>
          <w:rFonts w:hint="eastAsia"/>
        </w:rPr>
        <w:t xml:space="preserve">를 통해 </w:t>
      </w:r>
      <w:r>
        <w:t>ER</w:t>
      </w:r>
      <w:r>
        <w:rPr>
          <w:rFonts w:hint="eastAsia"/>
        </w:rPr>
        <w:t xml:space="preserve">다이어그램을 그리기. </w:t>
      </w:r>
    </w:p>
    <w:p w14:paraId="3F27DAC1" w14:textId="09B220A0" w:rsidR="003276C6" w:rsidRDefault="003276C6" w:rsidP="00EE7006">
      <w:pPr>
        <w:rPr>
          <w:rFonts w:hint="eastAsia"/>
        </w:rPr>
      </w:pPr>
    </w:p>
    <w:p w14:paraId="13934805" w14:textId="19B05812" w:rsidR="00E04FC2" w:rsidRDefault="003276C6" w:rsidP="00EE7006">
      <w:r>
        <w:rPr>
          <w:rFonts w:hint="eastAsia"/>
        </w:rPr>
        <w:t xml:space="preserve">각 </w:t>
      </w:r>
      <w:r>
        <w:t>entity</w:t>
      </w:r>
      <w:r w:rsidR="00E04FC2">
        <w:rPr>
          <w:rFonts w:hint="eastAsia"/>
        </w:rPr>
        <w:t>에서 P</w:t>
      </w:r>
      <w:r w:rsidR="00E04FC2">
        <w:t>K</w:t>
      </w:r>
      <w:r w:rsidR="00E04FC2">
        <w:rPr>
          <w:rFonts w:hint="eastAsia"/>
        </w:rPr>
        <w:t>가 될 만한 속성이 없음.</w:t>
      </w:r>
    </w:p>
    <w:p w14:paraId="0D139B3C" w14:textId="38A666E6" w:rsidR="00927DE3" w:rsidRDefault="005B2C8C" w:rsidP="00EE7006">
      <w:r>
        <w:sym w:font="Wingdings" w:char="F0E8"/>
      </w:r>
      <w:r>
        <w:t xml:space="preserve"> </w:t>
      </w:r>
      <w:r w:rsidR="00E04FC2" w:rsidRPr="00511C30">
        <w:rPr>
          <w:rFonts w:hint="eastAsia"/>
          <w:b/>
          <w:bCs/>
        </w:rPr>
        <w:t>아이디</w:t>
      </w:r>
      <w:r w:rsidR="00E04FC2">
        <w:rPr>
          <w:rFonts w:hint="eastAsia"/>
        </w:rPr>
        <w:t xml:space="preserve"> 라는 대리키를 만든다.</w:t>
      </w:r>
      <w:r w:rsidR="00E04FC2">
        <w:t xml:space="preserve"> </w:t>
      </w:r>
    </w:p>
    <w:p w14:paraId="76997E36" w14:textId="4F18FFA1" w:rsidR="00E04FC2" w:rsidRDefault="00E04FC2" w:rsidP="00EE7006">
      <w:r>
        <w:rPr>
          <w:rFonts w:hint="eastAsia"/>
        </w:rPr>
        <w:t xml:space="preserve">다른 것과 중복되지 않는 일련번호 </w:t>
      </w:r>
    </w:p>
    <w:p w14:paraId="74FAE5B1" w14:textId="33782737" w:rsidR="003276C6" w:rsidRDefault="003276C6" w:rsidP="00EE7006"/>
    <w:p w14:paraId="23853329" w14:textId="48087EFD" w:rsidR="00DB5E7A" w:rsidRDefault="00DB5E7A" w:rsidP="00EE7006"/>
    <w:p w14:paraId="08FC9A9D" w14:textId="5DC41F52" w:rsidR="00DB5E7A" w:rsidRDefault="00DB5E7A" w:rsidP="00EE7006"/>
    <w:p w14:paraId="7D4A4E78" w14:textId="77777777" w:rsidR="00DB5E7A" w:rsidRDefault="00DB5E7A" w:rsidP="00EE7006">
      <w:pPr>
        <w:rPr>
          <w:rFonts w:hint="eastAsia"/>
        </w:rPr>
      </w:pPr>
    </w:p>
    <w:p w14:paraId="645C1077" w14:textId="7A655ED2" w:rsidR="00FD7F94" w:rsidRDefault="00DB5E7A" w:rsidP="00EE7006">
      <w:r>
        <w:t xml:space="preserve">- </w:t>
      </w:r>
      <w:r w:rsidR="00FD7F94">
        <w:t xml:space="preserve">4.7 </w:t>
      </w:r>
      <w:r w:rsidR="00FD7F94">
        <w:rPr>
          <w:rFonts w:hint="eastAsia"/>
        </w:rPr>
        <w:t>R</w:t>
      </w:r>
      <w:r w:rsidR="00FD7F94">
        <w:t>elationship</w:t>
      </w:r>
    </w:p>
    <w:p w14:paraId="74B5EA5A" w14:textId="2F41CC17" w:rsidR="00FD7F94" w:rsidRDefault="00FD7F94" w:rsidP="00EE7006">
      <w:r>
        <w:rPr>
          <w:rFonts w:hint="eastAsia"/>
        </w:rPr>
        <w:t>각각의 표들은 데이터로서 연결</w:t>
      </w:r>
      <w:r w:rsidR="00A91598">
        <w:rPr>
          <w:rFonts w:hint="eastAsia"/>
        </w:rPr>
        <w:t xml:space="preserve"> </w:t>
      </w:r>
      <w:r>
        <w:rPr>
          <w:rFonts w:hint="eastAsia"/>
        </w:rPr>
        <w:t>되어있다.</w:t>
      </w:r>
    </w:p>
    <w:p w14:paraId="1FC2C1AD" w14:textId="405C3691" w:rsidR="00FD7F94" w:rsidRDefault="00FD7F94" w:rsidP="00EE7006">
      <w:r>
        <w:rPr>
          <w:rFonts w:hint="eastAsia"/>
        </w:rPr>
        <w:t>P</w:t>
      </w:r>
      <w:r>
        <w:t>K</w:t>
      </w:r>
      <w:r>
        <w:rPr>
          <w:rFonts w:hint="eastAsia"/>
        </w:rPr>
        <w:t xml:space="preserve">와 </w:t>
      </w:r>
      <w:r>
        <w:t>FK</w:t>
      </w:r>
      <w:r>
        <w:rPr>
          <w:rFonts w:hint="eastAsia"/>
        </w:rPr>
        <w:t>가 연결되는 것을 통해 구현된다.</w:t>
      </w:r>
      <w:r w:rsidR="002951B8">
        <w:rPr>
          <w:rFonts w:hint="eastAsia"/>
        </w:rPr>
        <w:t xml:space="preserve"> </w:t>
      </w:r>
      <w:r w:rsidR="002951B8">
        <w:t>(</w:t>
      </w:r>
      <w:r w:rsidR="00A91598">
        <w:t xml:space="preserve">FK: </w:t>
      </w:r>
      <w:r>
        <w:rPr>
          <w:rFonts w:hint="eastAsia"/>
        </w:rPr>
        <w:t xml:space="preserve">외래에 있는 </w:t>
      </w:r>
      <w:r w:rsidR="00A91598">
        <w:rPr>
          <w:rFonts w:hint="eastAsia"/>
        </w:rPr>
        <w:t>테이블과 연결할 때 사용하는 키</w:t>
      </w:r>
      <w:r w:rsidR="002951B8">
        <w:rPr>
          <w:rFonts w:hint="eastAsia"/>
        </w:rPr>
        <w:t>)</w:t>
      </w:r>
    </w:p>
    <w:p w14:paraId="2CA62A59" w14:textId="0125952E" w:rsidR="002951B8" w:rsidRDefault="0030125A" w:rsidP="00EE7006">
      <w:r>
        <w:rPr>
          <w:rFonts w:hint="eastAsia"/>
        </w:rPr>
        <w:t>마름모 도형을 통해 표현.</w:t>
      </w:r>
    </w:p>
    <w:p w14:paraId="19D8C182" w14:textId="35DA829B" w:rsidR="00E25004" w:rsidRDefault="00E25004" w:rsidP="00EE7006">
      <w:r>
        <w:rPr>
          <w:noProof/>
        </w:rPr>
        <w:drawing>
          <wp:inline distT="0" distB="0" distL="0" distR="0" wp14:anchorId="31FA52A0" wp14:editId="185C44F3">
            <wp:extent cx="4207888" cy="3559215"/>
            <wp:effectExtent l="0" t="0" r="254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715" t="36621" r="29705" b="5364"/>
                    <a:stretch/>
                  </pic:blipFill>
                  <pic:spPr bwMode="auto">
                    <a:xfrm>
                      <a:off x="0" y="0"/>
                      <a:ext cx="4245234" cy="359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03ED1" w14:textId="77777777" w:rsidR="00511C30" w:rsidRDefault="00511C30" w:rsidP="00511C30">
      <w:pPr>
        <w:rPr>
          <w:rFonts w:hint="eastAsia"/>
        </w:rPr>
      </w:pPr>
    </w:p>
    <w:p w14:paraId="207A8DA5" w14:textId="6CFF0067" w:rsidR="00E25004" w:rsidRDefault="00511C30" w:rsidP="00511C30">
      <w:r>
        <w:lastRenderedPageBreak/>
        <w:t xml:space="preserve">- </w:t>
      </w:r>
      <w:r w:rsidR="00E25004">
        <w:rPr>
          <w:rFonts w:hint="eastAsia"/>
        </w:rPr>
        <w:t>4</w:t>
      </w:r>
      <w:r w:rsidR="00E25004">
        <w:t xml:space="preserve">.8 Relationship – </w:t>
      </w:r>
      <w:r w:rsidR="00E25004">
        <w:rPr>
          <w:rFonts w:hint="eastAsia"/>
        </w:rPr>
        <w:t>C</w:t>
      </w:r>
      <w:r w:rsidR="00E25004">
        <w:t>ardinality</w:t>
      </w:r>
    </w:p>
    <w:p w14:paraId="2F7FEB9C" w14:textId="0FEDEDF5" w:rsidR="003E2E5A" w:rsidRDefault="003E2E5A" w:rsidP="00EE7006">
      <w:r>
        <w:rPr>
          <w:rFonts w:hint="eastAsia"/>
        </w:rPr>
        <w:t>1</w:t>
      </w:r>
      <w:r>
        <w:t xml:space="preserve">:1 </w:t>
      </w:r>
      <w:r>
        <w:rPr>
          <w:rFonts w:hint="eastAsia"/>
        </w:rPr>
        <w:t xml:space="preserve">관계 </w:t>
      </w:r>
      <w:r>
        <w:tab/>
      </w:r>
    </w:p>
    <w:p w14:paraId="35CE77F1" w14:textId="30C11711" w:rsidR="003E2E5A" w:rsidRDefault="003E2E5A" w:rsidP="00EE7006">
      <w:r>
        <w:rPr>
          <w:noProof/>
        </w:rPr>
        <w:drawing>
          <wp:inline distT="0" distB="0" distL="0" distR="0" wp14:anchorId="7A9EBAF1" wp14:editId="05352BCB">
            <wp:extent cx="4407535" cy="2279282"/>
            <wp:effectExtent l="0" t="0" r="0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839" t="23708" r="9224" b="5559"/>
                    <a:stretch/>
                  </pic:blipFill>
                  <pic:spPr bwMode="auto">
                    <a:xfrm>
                      <a:off x="0" y="0"/>
                      <a:ext cx="4409661" cy="228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6C377" w14:textId="47BCD17E" w:rsidR="003E2E5A" w:rsidRDefault="003E2E5A" w:rsidP="00EE7006">
      <w:proofErr w:type="gramStart"/>
      <w:r>
        <w:rPr>
          <w:rFonts w:hint="eastAsia"/>
        </w:rPr>
        <w:t>1</w:t>
      </w:r>
      <w:r>
        <w:t>:</w:t>
      </w:r>
      <w:r>
        <w:rPr>
          <w:rFonts w:hint="eastAsia"/>
        </w:rPr>
        <w:t>다</w:t>
      </w:r>
      <w:proofErr w:type="gramEnd"/>
      <w:r>
        <w:rPr>
          <w:rFonts w:hint="eastAsia"/>
        </w:rPr>
        <w:t xml:space="preserve"> 관계</w:t>
      </w:r>
    </w:p>
    <w:p w14:paraId="2AC6FD09" w14:textId="7CC28A12" w:rsidR="003E2E5A" w:rsidRDefault="003E2E5A" w:rsidP="00EE7006">
      <w:pPr>
        <w:rPr>
          <w:rFonts w:hint="eastAsia"/>
        </w:rPr>
      </w:pPr>
      <w:r>
        <w:rPr>
          <w:noProof/>
        </w:rPr>
        <w:drawing>
          <wp:inline distT="0" distB="0" distL="0" distR="0" wp14:anchorId="7AAB17EC" wp14:editId="12D74D9D">
            <wp:extent cx="4242122" cy="2244725"/>
            <wp:effectExtent l="0" t="0" r="635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646" t="23696" r="11296" b="6636"/>
                    <a:stretch/>
                  </pic:blipFill>
                  <pic:spPr bwMode="auto">
                    <a:xfrm>
                      <a:off x="0" y="0"/>
                      <a:ext cx="4244618" cy="224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E076E" w14:textId="0BF1B575" w:rsidR="003E2E5A" w:rsidRDefault="003E2E5A" w:rsidP="00EE7006">
      <w:proofErr w:type="gramStart"/>
      <w:r>
        <w:rPr>
          <w:rFonts w:hint="eastAsia"/>
        </w:rPr>
        <w:t>다</w:t>
      </w:r>
      <w:r>
        <w:t>:</w:t>
      </w:r>
      <w:r>
        <w:rPr>
          <w:rFonts w:hint="eastAsia"/>
        </w:rPr>
        <w:t>다</w:t>
      </w:r>
      <w:proofErr w:type="gramEnd"/>
      <w:r>
        <w:rPr>
          <w:rFonts w:hint="eastAsia"/>
        </w:rPr>
        <w:t xml:space="preserve"> 관계.</w:t>
      </w:r>
      <w:r>
        <w:t xml:space="preserve"> </w:t>
      </w:r>
      <w:r>
        <w:rPr>
          <w:rFonts w:hint="eastAsia"/>
        </w:rPr>
        <w:t>N</w:t>
      </w:r>
      <w:r>
        <w:t>:M</w:t>
      </w:r>
      <w:r>
        <w:rPr>
          <w:rFonts w:hint="eastAsia"/>
        </w:rPr>
        <w:t>관계</w:t>
      </w:r>
    </w:p>
    <w:p w14:paraId="667DBA4D" w14:textId="4FA1467E" w:rsidR="003E2E5A" w:rsidRDefault="003E2E5A" w:rsidP="00EE7006">
      <w:pPr>
        <w:rPr>
          <w:rFonts w:hint="eastAsia"/>
        </w:rPr>
      </w:pPr>
      <w:r>
        <w:rPr>
          <w:rFonts w:hint="eastAsia"/>
        </w:rPr>
        <w:t xml:space="preserve">데이터베이스에서 표현할 수 없기 때문에 중간에 연결테이블을 통해서 </w:t>
      </w:r>
      <w:proofErr w:type="gramStart"/>
      <w:r>
        <w:rPr>
          <w:rFonts w:hint="eastAsia"/>
        </w:rPr>
        <w:t>다</w:t>
      </w:r>
      <w:r w:rsidR="004E3000">
        <w:rPr>
          <w:rFonts w:hint="eastAsia"/>
        </w:rPr>
        <w:t>:</w:t>
      </w:r>
      <w:r>
        <w:rPr>
          <w:rFonts w:hint="eastAsia"/>
        </w:rPr>
        <w:t>다로</w:t>
      </w:r>
      <w:proofErr w:type="gramEnd"/>
      <w:r>
        <w:rPr>
          <w:rFonts w:hint="eastAsia"/>
        </w:rPr>
        <w:t xml:space="preserve"> </w:t>
      </w:r>
      <w:r>
        <w:t>converting</w:t>
      </w:r>
      <w:r>
        <w:rPr>
          <w:rFonts w:hint="eastAsia"/>
        </w:rPr>
        <w:t>을 한다.</w:t>
      </w:r>
    </w:p>
    <w:p w14:paraId="6B618063" w14:textId="16B6C55B" w:rsidR="003E2E5A" w:rsidRDefault="003E2E5A" w:rsidP="00EE7006">
      <w:r>
        <w:rPr>
          <w:noProof/>
        </w:rPr>
        <w:drawing>
          <wp:inline distT="0" distB="0" distL="0" distR="0" wp14:anchorId="60221346" wp14:editId="1D8C5E0D">
            <wp:extent cx="4269207" cy="2227580"/>
            <wp:effectExtent l="0" t="0" r="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953" t="24234" r="10523" b="6633"/>
                    <a:stretch/>
                  </pic:blipFill>
                  <pic:spPr bwMode="auto">
                    <a:xfrm>
                      <a:off x="0" y="0"/>
                      <a:ext cx="4271438" cy="222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9A930" w14:textId="4444A4A2" w:rsidR="00C23E9F" w:rsidRDefault="00B64D56" w:rsidP="00C23E9F">
      <w:r>
        <w:lastRenderedPageBreak/>
        <w:t xml:space="preserve">- </w:t>
      </w:r>
      <w:r w:rsidR="00C23E9F">
        <w:rPr>
          <w:rFonts w:hint="eastAsia"/>
        </w:rPr>
        <w:t>4</w:t>
      </w:r>
      <w:r w:rsidR="00C23E9F">
        <w:t xml:space="preserve">.9 Relationship – </w:t>
      </w:r>
      <w:r w:rsidR="00C23E9F">
        <w:rPr>
          <w:rFonts w:hint="eastAsia"/>
        </w:rPr>
        <w:t>O</w:t>
      </w:r>
      <w:r w:rsidR="00C23E9F">
        <w:t>ptionality</w:t>
      </w:r>
    </w:p>
    <w:p w14:paraId="7CBDF851" w14:textId="529118A5" w:rsidR="00C23E9F" w:rsidRDefault="00C23E9F" w:rsidP="00EE7006">
      <w:pPr>
        <w:rPr>
          <w:rFonts w:hint="eastAsia"/>
        </w:rPr>
      </w:pPr>
      <w:r>
        <w:t xml:space="preserve">= </w:t>
      </w:r>
      <w:r>
        <w:rPr>
          <w:rFonts w:hint="eastAsia"/>
        </w:rPr>
        <w:t>선택적이다.</w:t>
      </w:r>
    </w:p>
    <w:p w14:paraId="64B32419" w14:textId="66250BB4" w:rsidR="00C23E9F" w:rsidRDefault="00C23E9F" w:rsidP="00EE7006">
      <w:r>
        <w:rPr>
          <w:rFonts w:hint="eastAsia"/>
        </w:rPr>
        <w:t xml:space="preserve">저자에게 댓글은 </w:t>
      </w:r>
      <w:r>
        <w:t>optional</w:t>
      </w:r>
      <w:r>
        <w:rPr>
          <w:rFonts w:hint="eastAsia"/>
        </w:rPr>
        <w:t>이다.</w:t>
      </w:r>
      <w:r>
        <w:tab/>
      </w:r>
      <w:r>
        <w:tab/>
      </w:r>
      <w:r>
        <w:tab/>
      </w:r>
      <w:r>
        <w:rPr>
          <w:rFonts w:hint="eastAsia"/>
        </w:rPr>
        <w:t>O로 표시.</w:t>
      </w:r>
    </w:p>
    <w:p w14:paraId="13185299" w14:textId="50B67A7F" w:rsidR="00400CFD" w:rsidRDefault="00C23E9F" w:rsidP="00EE7006">
      <w:pPr>
        <w:rPr>
          <w:rFonts w:hint="eastAsia"/>
        </w:rPr>
      </w:pPr>
      <w:r>
        <w:rPr>
          <w:rFonts w:hint="eastAsia"/>
        </w:rPr>
        <w:t xml:space="preserve">댓글에게 저자는 필수 </w:t>
      </w:r>
      <w:r>
        <w:t>Mandatory</w:t>
      </w:r>
      <w:r>
        <w:rPr>
          <w:rFonts w:hint="eastAsia"/>
        </w:rPr>
        <w:t>.</w:t>
      </w:r>
      <w:r>
        <w:t xml:space="preserve"> </w:t>
      </w:r>
      <w:r>
        <w:tab/>
      </w:r>
      <w:r>
        <w:tab/>
        <w:t xml:space="preserve">| </w:t>
      </w:r>
      <w:r>
        <w:rPr>
          <w:rFonts w:hint="eastAsia"/>
        </w:rPr>
        <w:t>로 표시.</w:t>
      </w:r>
      <w:r>
        <w:t xml:space="preserve"> (</w:t>
      </w:r>
      <w:r>
        <w:rPr>
          <w:rFonts w:hint="eastAsia"/>
        </w:rPr>
        <w:t>방향이 헷갈림)</w:t>
      </w:r>
    </w:p>
    <w:p w14:paraId="613873BE" w14:textId="3B260C8A" w:rsidR="00400CFD" w:rsidRDefault="00400CFD" w:rsidP="00EE7006">
      <w:pPr>
        <w:rPr>
          <w:rFonts w:hint="eastAsia"/>
        </w:rPr>
      </w:pPr>
      <w:r>
        <w:rPr>
          <w:rFonts w:hint="eastAsia"/>
        </w:rPr>
        <w:t xml:space="preserve">동시에 </w:t>
      </w:r>
      <w:proofErr w:type="gramStart"/>
      <w:r>
        <w:rPr>
          <w:rFonts w:hint="eastAsia"/>
        </w:rPr>
        <w:t>1</w:t>
      </w:r>
      <w:r>
        <w:t>:N</w:t>
      </w:r>
      <w:proofErr w:type="gramEnd"/>
      <w:r>
        <w:rPr>
          <w:rFonts w:hint="eastAsia"/>
        </w:rPr>
        <w:t>의 관계이다.,</w:t>
      </w:r>
      <w:r>
        <w:t xml:space="preserve"> </w:t>
      </w:r>
    </w:p>
    <w:p w14:paraId="5D9474A5" w14:textId="19D098B1" w:rsidR="00C23E9F" w:rsidRDefault="00C23E9F" w:rsidP="00EE7006">
      <w:r>
        <w:rPr>
          <w:noProof/>
        </w:rPr>
        <w:drawing>
          <wp:inline distT="0" distB="0" distL="0" distR="0" wp14:anchorId="1CC6E815" wp14:editId="15105045">
            <wp:extent cx="3863975" cy="2090892"/>
            <wp:effectExtent l="0" t="0" r="3175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12" t="26395" r="31361" b="8738"/>
                    <a:stretch/>
                  </pic:blipFill>
                  <pic:spPr bwMode="auto">
                    <a:xfrm>
                      <a:off x="0" y="0"/>
                      <a:ext cx="3864645" cy="209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E7A64" w14:textId="43812B16" w:rsidR="00C23E9F" w:rsidRDefault="00400CFD" w:rsidP="00EE7006">
      <w:r>
        <w:rPr>
          <w:noProof/>
        </w:rPr>
        <w:drawing>
          <wp:inline distT="0" distB="0" distL="0" distR="0" wp14:anchorId="12BDBCF3" wp14:editId="418F693D">
            <wp:extent cx="3963833" cy="206572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8187" r="30833" b="7729"/>
                    <a:stretch/>
                  </pic:blipFill>
                  <pic:spPr bwMode="auto">
                    <a:xfrm>
                      <a:off x="0" y="0"/>
                      <a:ext cx="3964329" cy="206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EBC70" w14:textId="466FFF89" w:rsidR="00A50D56" w:rsidRDefault="00A50D56" w:rsidP="00EE7006"/>
    <w:p w14:paraId="51AB055B" w14:textId="44D9E13D" w:rsidR="00A50D56" w:rsidRDefault="00A50D56" w:rsidP="00EE7006">
      <w:r w:rsidRPr="007D779A">
        <w:rPr>
          <w:b/>
          <w:bCs/>
        </w:rPr>
        <w:t>Erd.yah.ac</w:t>
      </w:r>
      <w:r>
        <w:t xml:space="preserve"> </w:t>
      </w:r>
      <w:r>
        <w:rPr>
          <w:rFonts w:hint="eastAsia"/>
        </w:rPr>
        <w:t>위의 관계를 쉽게 이해하고,</w:t>
      </w:r>
      <w:r>
        <w:t xml:space="preserve"> </w:t>
      </w:r>
      <w:r>
        <w:rPr>
          <w:rFonts w:hint="eastAsia"/>
        </w:rPr>
        <w:t>정의할 수 있도록 한 사이트.</w:t>
      </w:r>
      <w:r>
        <w:t xml:space="preserve"> </w:t>
      </w:r>
    </w:p>
    <w:p w14:paraId="75A2AB56" w14:textId="7C93FBB3" w:rsidR="00BC56DE" w:rsidRDefault="00BC56DE" w:rsidP="00EE7006"/>
    <w:p w14:paraId="542BECCD" w14:textId="3428482B" w:rsidR="00BC56DE" w:rsidRDefault="00BC56DE" w:rsidP="00EE7006"/>
    <w:p w14:paraId="08656F58" w14:textId="366D2EA7" w:rsidR="00BC56DE" w:rsidRDefault="00BC56DE" w:rsidP="00EE7006"/>
    <w:p w14:paraId="15A3928A" w14:textId="3F3971C1" w:rsidR="00BC56DE" w:rsidRDefault="00BC56DE" w:rsidP="00EE7006"/>
    <w:p w14:paraId="19CDC6BE" w14:textId="064E2165" w:rsidR="00BC56DE" w:rsidRDefault="00BC56DE" w:rsidP="00EE7006"/>
    <w:p w14:paraId="7E63E645" w14:textId="5985E950" w:rsidR="00BC56DE" w:rsidRDefault="00BC56DE" w:rsidP="00EE7006"/>
    <w:p w14:paraId="019E7408" w14:textId="153AF61E" w:rsidR="00BC56DE" w:rsidRDefault="00BC56DE" w:rsidP="00B86FF5">
      <w:pPr>
        <w:pStyle w:val="1"/>
        <w:numPr>
          <w:ilvl w:val="0"/>
          <w:numId w:val="5"/>
        </w:numPr>
      </w:pPr>
      <w:r>
        <w:rPr>
          <w:rFonts w:hint="eastAsia"/>
        </w:rPr>
        <w:lastRenderedPageBreak/>
        <w:t xml:space="preserve">논리적 데이터 모델링 </w:t>
      </w:r>
    </w:p>
    <w:p w14:paraId="564AFFC0" w14:textId="6D49CAF0" w:rsidR="00BC56DE" w:rsidRDefault="00BC56DE" w:rsidP="00BC56DE">
      <w:pPr>
        <w:rPr>
          <w:rFonts w:hint="eastAsia"/>
        </w:rPr>
      </w:pPr>
      <w:r>
        <w:rPr>
          <w:rFonts w:hint="eastAsia"/>
        </w:rPr>
        <w:t>뽑아낸 개념을 관계형 데이터베이스 패러다임에 어울리게 데이터 형식을 정리하는 것이다.</w:t>
      </w:r>
    </w:p>
    <w:p w14:paraId="068B91D5" w14:textId="64490471" w:rsidR="00BC56DE" w:rsidRDefault="00BC56DE" w:rsidP="00BC56DE">
      <w:r>
        <w:t xml:space="preserve">5.1 </w:t>
      </w:r>
      <w:r>
        <w:rPr>
          <w:rFonts w:hint="eastAsia"/>
        </w:rPr>
        <w:t>M</w:t>
      </w:r>
      <w:r>
        <w:t>apping Rule</w:t>
      </w:r>
    </w:p>
    <w:p w14:paraId="6986BD12" w14:textId="42FB4E3A" w:rsidR="00BC56DE" w:rsidRDefault="00BC56DE" w:rsidP="00BC56DE">
      <w:r>
        <w:t>ERD</w:t>
      </w:r>
      <w:r>
        <w:rPr>
          <w:rFonts w:hint="eastAsia"/>
        </w:rPr>
        <w:t>를 관계형 데이터베이스에 맞게 전환할 때 사용하는 방법론</w:t>
      </w:r>
    </w:p>
    <w:p w14:paraId="5393F5DA" w14:textId="6EDE3BAF" w:rsidR="007B66F6" w:rsidRDefault="005C27C2" w:rsidP="00BC56DE">
      <w:pPr>
        <w:rPr>
          <w:rFonts w:hint="eastAsia"/>
        </w:rPr>
      </w:pPr>
      <w:r>
        <w:rPr>
          <w:noProof/>
        </w:rPr>
        <w:drawing>
          <wp:inline distT="0" distB="0" distL="0" distR="0" wp14:anchorId="687A8993" wp14:editId="3FFCCDCE">
            <wp:extent cx="2563575" cy="1307377"/>
            <wp:effectExtent l="0" t="0" r="825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419" t="37878" r="43820" b="21540"/>
                    <a:stretch/>
                  </pic:blipFill>
                  <pic:spPr bwMode="auto">
                    <a:xfrm>
                      <a:off x="0" y="0"/>
                      <a:ext cx="2565460" cy="130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CC391" w14:textId="551DAF63" w:rsidR="007B66F6" w:rsidRDefault="00C53705" w:rsidP="00BC56DE">
      <w:pPr>
        <w:rPr>
          <w:rFonts w:hint="eastAsia"/>
        </w:rPr>
      </w:pPr>
      <w:r>
        <w:t xml:space="preserve">- </w:t>
      </w:r>
      <w:r w:rsidR="007B66F6">
        <w:rPr>
          <w:rFonts w:hint="eastAsia"/>
        </w:rPr>
        <w:t>5</w:t>
      </w:r>
      <w:r w:rsidR="007B66F6">
        <w:t xml:space="preserve">.2 </w:t>
      </w:r>
    </w:p>
    <w:p w14:paraId="64DC96A5" w14:textId="5EA496CB" w:rsidR="007B66F6" w:rsidRDefault="007B66F6" w:rsidP="00BC56DE">
      <w:pPr>
        <w:rPr>
          <w:rFonts w:hint="eastAsia"/>
        </w:rPr>
      </w:pPr>
      <w:r>
        <w:rPr>
          <w:rFonts w:hint="eastAsia"/>
        </w:rPr>
        <w:t>E</w:t>
      </w:r>
      <w:r>
        <w:t xml:space="preserve">R Master </w:t>
      </w:r>
      <w:r>
        <w:rPr>
          <w:rFonts w:hint="eastAsia"/>
        </w:rPr>
        <w:t>사용하기.</w:t>
      </w:r>
      <w:r>
        <w:t xml:space="preserve"> Or </w:t>
      </w:r>
      <w:r>
        <w:rPr>
          <w:rFonts w:hint="eastAsia"/>
        </w:rPr>
        <w:t>엑셀 사용</w:t>
      </w:r>
    </w:p>
    <w:p w14:paraId="04420F6D" w14:textId="1E01779B" w:rsidR="007B66F6" w:rsidRDefault="00387553" w:rsidP="00BC56DE">
      <w:r>
        <w:t xml:space="preserve">- </w:t>
      </w:r>
      <w:r w:rsidR="007B66F6">
        <w:rPr>
          <w:rFonts w:hint="eastAsia"/>
        </w:rPr>
        <w:t>5</w:t>
      </w:r>
      <w:r w:rsidR="007B66F6">
        <w:t xml:space="preserve">.3 </w:t>
      </w:r>
      <w:r w:rsidR="00CD5762">
        <w:rPr>
          <w:rFonts w:hint="eastAsia"/>
        </w:rPr>
        <w:t>관계의 처리.</w:t>
      </w:r>
      <w:r w:rsidR="00CD5762">
        <w:t xml:space="preserve"> </w:t>
      </w:r>
      <w:r w:rsidR="007B66F6">
        <w:t xml:space="preserve">Relationship </w:t>
      </w:r>
    </w:p>
    <w:p w14:paraId="7FDB4AB1" w14:textId="6B39CB13" w:rsidR="00C53705" w:rsidRDefault="007A7E21" w:rsidP="00BC56DE">
      <w:pPr>
        <w:rPr>
          <w:rFonts w:hint="eastAsia"/>
        </w:rPr>
      </w:pPr>
      <w:r>
        <w:rPr>
          <w:noProof/>
        </w:rPr>
        <w:drawing>
          <wp:inline distT="0" distB="0" distL="0" distR="0" wp14:anchorId="5C89B977" wp14:editId="0AE98F5E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F5B1" w14:textId="085A00BF" w:rsidR="00C83B3D" w:rsidRDefault="00C83B3D" w:rsidP="00BC56DE">
      <w:pPr>
        <w:rPr>
          <w:rFonts w:hint="eastAsia"/>
        </w:rPr>
      </w:pPr>
      <w:proofErr w:type="gramStart"/>
      <w:r>
        <w:rPr>
          <w:rFonts w:hint="eastAsia"/>
        </w:rPr>
        <w:t>1</w:t>
      </w:r>
      <w:r>
        <w:t>:</w:t>
      </w:r>
      <w:r>
        <w:rPr>
          <w:rFonts w:hint="eastAsia"/>
        </w:rPr>
        <w:t>N</w:t>
      </w:r>
      <w:proofErr w:type="gramEnd"/>
      <w:r>
        <w:t xml:space="preserve"> </w:t>
      </w:r>
      <w:r>
        <w:rPr>
          <w:rFonts w:hint="eastAsia"/>
        </w:rPr>
        <w:t xml:space="preserve">관계일 때에는 </w:t>
      </w:r>
      <w:r>
        <w:t>1</w:t>
      </w:r>
      <w:r>
        <w:rPr>
          <w:rFonts w:hint="eastAsia"/>
        </w:rPr>
        <w:t>에 P</w:t>
      </w:r>
      <w:r>
        <w:t xml:space="preserve">K, </w:t>
      </w:r>
      <w:r>
        <w:rPr>
          <w:rFonts w:hint="eastAsia"/>
        </w:rPr>
        <w:t xml:space="preserve">N에 </w:t>
      </w:r>
      <w:r>
        <w:t>FK</w:t>
      </w:r>
      <w:r>
        <w:rPr>
          <w:rFonts w:hint="eastAsia"/>
        </w:rPr>
        <w:t>를 주면 된다.</w:t>
      </w:r>
    </w:p>
    <w:p w14:paraId="0DACA20C" w14:textId="28F90BDD" w:rsidR="00C83B3D" w:rsidRDefault="00C83B3D" w:rsidP="00BC56DE">
      <w:r>
        <w:rPr>
          <w:rFonts w:hint="eastAsia"/>
        </w:rPr>
        <w:t>1</w:t>
      </w:r>
      <w:r>
        <w:t xml:space="preserve">:1 </w:t>
      </w:r>
      <w:r>
        <w:rPr>
          <w:rFonts w:hint="eastAsia"/>
        </w:rPr>
        <w:t>관계일 때에는?</w:t>
      </w:r>
    </w:p>
    <w:p w14:paraId="07D47593" w14:textId="77777777" w:rsidR="00F659AB" w:rsidRDefault="00C83B3D" w:rsidP="00F659AB">
      <w:r>
        <w:rPr>
          <w:rFonts w:hint="eastAsia"/>
        </w:rPr>
        <w:t>휴면저자는 저자에 있는 값만 사용할 수 있음.</w:t>
      </w:r>
      <w:r w:rsidR="00F659AB">
        <w:rPr>
          <w:rFonts w:hint="eastAsia"/>
        </w:rPr>
        <w:t xml:space="preserve"> </w:t>
      </w:r>
      <w:r>
        <w:rPr>
          <w:rFonts w:hint="eastAsia"/>
        </w:rPr>
        <w:t>휴면저자는 저자에 의존하고 있다.</w:t>
      </w:r>
      <w:r w:rsidR="00C53705">
        <w:rPr>
          <w:rFonts w:hint="eastAsia"/>
        </w:rPr>
        <w:t xml:space="preserve"> </w:t>
      </w:r>
    </w:p>
    <w:p w14:paraId="43848CB5" w14:textId="6B611E4E" w:rsidR="00C83B3D" w:rsidRDefault="00C83B3D" w:rsidP="00F659AB">
      <w:r>
        <w:rPr>
          <w:rFonts w:hint="eastAsia"/>
        </w:rPr>
        <w:t xml:space="preserve">저자에 </w:t>
      </w:r>
      <w:r>
        <w:t xml:space="preserve">PK, </w:t>
      </w:r>
      <w:r>
        <w:rPr>
          <w:rFonts w:hint="eastAsia"/>
        </w:rPr>
        <w:t xml:space="preserve">휴면저자에 </w:t>
      </w:r>
      <w:r>
        <w:t>FK</w:t>
      </w:r>
    </w:p>
    <w:p w14:paraId="47D6B27F" w14:textId="128A9A4A" w:rsidR="007A7E21" w:rsidRDefault="007A7E21" w:rsidP="007A7E21"/>
    <w:p w14:paraId="6A4DCECA" w14:textId="163FA062" w:rsidR="007A7E21" w:rsidRDefault="00387553" w:rsidP="007A7E21">
      <w:r>
        <w:t xml:space="preserve">- </w:t>
      </w:r>
      <w:r w:rsidRPr="00387553">
        <w:t xml:space="preserve">5.4. </w:t>
      </w:r>
      <w:proofErr w:type="gramStart"/>
      <w:r w:rsidRPr="00387553">
        <w:t>1:N</w:t>
      </w:r>
      <w:proofErr w:type="gramEnd"/>
      <w:r w:rsidRPr="00387553">
        <w:t xml:space="preserve"> 관계의 처리</w:t>
      </w:r>
    </w:p>
    <w:p w14:paraId="21F881E1" w14:textId="41BF30BA" w:rsidR="005E773D" w:rsidRDefault="005E773D" w:rsidP="007A7E21">
      <w:pPr>
        <w:rPr>
          <w:rFonts w:hint="eastAsia"/>
        </w:rPr>
      </w:pPr>
      <w:r>
        <w:t>C</w:t>
      </w:r>
      <w:r>
        <w:t>omment</w:t>
      </w:r>
      <w:r>
        <w:t>(</w:t>
      </w:r>
      <w:r>
        <w:rPr>
          <w:rFonts w:hint="eastAsia"/>
        </w:rPr>
        <w:t>댓글)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a</w:t>
      </w:r>
      <w:r>
        <w:t>uthor_id</w:t>
      </w:r>
      <w:proofErr w:type="spellEnd"/>
      <w:r>
        <w:rPr>
          <w:rFonts w:hint="eastAsia"/>
        </w:rPr>
        <w:t xml:space="preserve">와 </w:t>
      </w:r>
      <w:proofErr w:type="spellStart"/>
      <w:r>
        <w:t>topic_id</w:t>
      </w:r>
      <w:proofErr w:type="spellEnd"/>
      <w:r>
        <w:t xml:space="preserve"> </w:t>
      </w:r>
      <w:r>
        <w:rPr>
          <w:rFonts w:hint="eastAsia"/>
        </w:rPr>
        <w:t xml:space="preserve">두개의 </w:t>
      </w:r>
      <w:r>
        <w:t>FK</w:t>
      </w:r>
      <w:r>
        <w:rPr>
          <w:rFonts w:hint="eastAsia"/>
        </w:rPr>
        <w:t>를 갖는다.</w:t>
      </w:r>
    </w:p>
    <w:p w14:paraId="7D3B1E35" w14:textId="3582F417" w:rsidR="007A7E21" w:rsidRDefault="007A7E21" w:rsidP="007A7E21">
      <w:r>
        <w:rPr>
          <w:noProof/>
        </w:rPr>
        <w:drawing>
          <wp:inline distT="0" distB="0" distL="0" distR="0" wp14:anchorId="58465C94" wp14:editId="78C96BC7">
            <wp:extent cx="5640929" cy="1538854"/>
            <wp:effectExtent l="0" t="0" r="0" b="444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4988" b="26513"/>
                    <a:stretch/>
                  </pic:blipFill>
                  <pic:spPr bwMode="auto">
                    <a:xfrm>
                      <a:off x="0" y="0"/>
                      <a:ext cx="5652362" cy="154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D1CE8" w14:textId="3F69F2CD" w:rsidR="00C93294" w:rsidRDefault="00387553" w:rsidP="007A7E21">
      <w:r>
        <w:rPr>
          <w:noProof/>
        </w:rPr>
        <w:drawing>
          <wp:inline distT="0" distB="0" distL="0" distR="0" wp14:anchorId="1E356C86" wp14:editId="42D1E29C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6814" w14:textId="77777777" w:rsidR="00C93294" w:rsidRDefault="00C93294" w:rsidP="007A7E21">
      <w:pPr>
        <w:rPr>
          <w:rFonts w:hint="eastAsia"/>
        </w:rPr>
      </w:pPr>
    </w:p>
    <w:p w14:paraId="670F0F03" w14:textId="684A0C96" w:rsidR="0013781C" w:rsidRDefault="0013781C" w:rsidP="007A7E21">
      <w:r>
        <w:rPr>
          <w:rFonts w:hint="eastAsia"/>
        </w:rPr>
        <w:t>-</w:t>
      </w:r>
      <w:r>
        <w:t xml:space="preserve"> </w:t>
      </w:r>
      <w:r w:rsidRPr="0013781C">
        <w:t>5.5.1. N:M 관계의 처리</w:t>
      </w:r>
    </w:p>
    <w:p w14:paraId="73CE36B9" w14:textId="26CF785E" w:rsidR="00A10BE1" w:rsidRDefault="000B64B0" w:rsidP="007A7E21">
      <w:r w:rsidRPr="0013781C">
        <w:t>N:M 관계</w:t>
      </w:r>
      <w:r>
        <w:rPr>
          <w:rFonts w:hint="eastAsia"/>
        </w:rPr>
        <w:t xml:space="preserve"> </w:t>
      </w:r>
      <w:r w:rsidRPr="000B64B0">
        <w:sym w:font="Wingdings" w:char="F0E0"/>
      </w:r>
      <w:r w:rsidRPr="000B64B0">
        <w:t xml:space="preserve"> </w:t>
      </w:r>
      <w:r w:rsidR="00A10BE1" w:rsidRPr="001C4207">
        <w:rPr>
          <w:b/>
          <w:bCs/>
        </w:rPr>
        <w:t xml:space="preserve">Mapping </w:t>
      </w:r>
      <w:r w:rsidR="00A10BE1" w:rsidRPr="001C4207">
        <w:rPr>
          <w:rFonts w:hint="eastAsia"/>
          <w:b/>
          <w:bCs/>
        </w:rPr>
        <w:t>테이블</w:t>
      </w:r>
      <w:r w:rsidR="00A10BE1">
        <w:rPr>
          <w:rFonts w:hint="eastAsia"/>
        </w:rPr>
        <w:t>을 생성해서 어떤 저자가 어떤 글을 썼는지</w:t>
      </w:r>
      <w:r w:rsidR="006B6709">
        <w:t xml:space="preserve"> </w:t>
      </w:r>
      <w:r w:rsidR="006B6709">
        <w:rPr>
          <w:rFonts w:hint="eastAsia"/>
        </w:rPr>
        <w:t>그 관계를 저장.</w:t>
      </w:r>
    </w:p>
    <w:p w14:paraId="29946CC1" w14:textId="77777777" w:rsidR="000B64B0" w:rsidRDefault="000B64B0" w:rsidP="000B64B0"/>
    <w:p w14:paraId="50C45492" w14:textId="16A23E9F" w:rsidR="000B64B0" w:rsidRDefault="000B64B0" w:rsidP="000B64B0">
      <w:r>
        <w:rPr>
          <w:rFonts w:hint="eastAsia"/>
        </w:rPr>
        <w:t xml:space="preserve">저자와 글은 </w:t>
      </w:r>
      <w:r>
        <w:t xml:space="preserve">N:M </w:t>
      </w:r>
      <w:r>
        <w:rPr>
          <w:rFonts w:hint="eastAsia"/>
        </w:rPr>
        <w:t>관계이다.</w:t>
      </w:r>
    </w:p>
    <w:p w14:paraId="3022E56E" w14:textId="69491015" w:rsidR="0062737A" w:rsidRPr="0062737A" w:rsidRDefault="000B64B0" w:rsidP="007A7E21">
      <w:pPr>
        <w:rPr>
          <w:sz w:val="16"/>
          <w:szCs w:val="16"/>
        </w:rPr>
      </w:pPr>
      <w:r w:rsidRPr="001C4207">
        <w:rPr>
          <w:b/>
          <w:bCs/>
          <w:noProof/>
          <w:sz w:val="16"/>
          <w:szCs w:val="16"/>
        </w:rPr>
        <w:drawing>
          <wp:anchor distT="0" distB="0" distL="114300" distR="114300" simplePos="0" relativeHeight="251662336" behindDoc="1" locked="0" layoutInCell="1" allowOverlap="1" wp14:anchorId="4B21BF31" wp14:editId="398D0D7F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993515" cy="896620"/>
            <wp:effectExtent l="0" t="0" r="6985" b="0"/>
            <wp:wrapTight wrapText="bothSides">
              <wp:wrapPolygon edited="0">
                <wp:start x="0" y="0"/>
                <wp:lineTo x="0" y="21110"/>
                <wp:lineTo x="21535" y="21110"/>
                <wp:lineTo x="21535" y="0"/>
                <wp:lineTo x="0" y="0"/>
              </wp:wrapPolygon>
            </wp:wrapTight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50" t="39134" r="43909" b="44519"/>
                    <a:stretch/>
                  </pic:blipFill>
                  <pic:spPr bwMode="auto">
                    <a:xfrm>
                      <a:off x="0" y="0"/>
                      <a:ext cx="3993515" cy="89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37A" w:rsidRPr="0062737A">
        <w:rPr>
          <w:sz w:val="16"/>
          <w:szCs w:val="16"/>
        </w:rPr>
        <w:t>Kim</w:t>
      </w:r>
      <w:r w:rsidR="0062737A" w:rsidRPr="0062737A">
        <w:rPr>
          <w:rFonts w:hint="eastAsia"/>
          <w:sz w:val="16"/>
          <w:szCs w:val="16"/>
        </w:rPr>
        <w:t xml:space="preserve">은 </w:t>
      </w:r>
      <w:r w:rsidR="0062737A" w:rsidRPr="0062737A">
        <w:rPr>
          <w:sz w:val="16"/>
          <w:szCs w:val="16"/>
        </w:rPr>
        <w:t>topic</w:t>
      </w:r>
      <w:r w:rsidR="0062737A" w:rsidRPr="0062737A">
        <w:rPr>
          <w:rFonts w:hint="eastAsia"/>
          <w:sz w:val="16"/>
          <w:szCs w:val="16"/>
        </w:rPr>
        <w:t xml:space="preserve">의 </w:t>
      </w:r>
      <w:r w:rsidR="0062737A" w:rsidRPr="0062737A">
        <w:rPr>
          <w:sz w:val="16"/>
          <w:szCs w:val="16"/>
        </w:rPr>
        <w:t>3</w:t>
      </w:r>
      <w:r w:rsidR="0062737A" w:rsidRPr="0062737A">
        <w:rPr>
          <w:rFonts w:hint="eastAsia"/>
          <w:sz w:val="16"/>
          <w:szCs w:val="16"/>
        </w:rPr>
        <w:t>개의 글을 썼고,</w:t>
      </w:r>
    </w:p>
    <w:p w14:paraId="680C7899" w14:textId="61D3150F" w:rsidR="0062737A" w:rsidRDefault="0062737A" w:rsidP="007A7E21">
      <w:pPr>
        <w:rPr>
          <w:sz w:val="16"/>
          <w:szCs w:val="16"/>
        </w:rPr>
      </w:pPr>
      <w:r w:rsidRPr="0062737A">
        <w:rPr>
          <w:sz w:val="16"/>
          <w:szCs w:val="16"/>
        </w:rPr>
        <w:t>Lee</w:t>
      </w:r>
      <w:r w:rsidRPr="0062737A">
        <w:rPr>
          <w:rFonts w:hint="eastAsia"/>
          <w:sz w:val="16"/>
          <w:szCs w:val="16"/>
        </w:rPr>
        <w:t xml:space="preserve">는 </w:t>
      </w:r>
      <w:r w:rsidRPr="0062737A">
        <w:rPr>
          <w:sz w:val="16"/>
          <w:szCs w:val="16"/>
        </w:rPr>
        <w:t>topic</w:t>
      </w:r>
      <w:r w:rsidRPr="0062737A">
        <w:rPr>
          <w:rFonts w:hint="eastAsia"/>
          <w:sz w:val="16"/>
          <w:szCs w:val="16"/>
        </w:rPr>
        <w:t xml:space="preserve">의 </w:t>
      </w:r>
      <w:r w:rsidRPr="0062737A">
        <w:rPr>
          <w:sz w:val="16"/>
          <w:szCs w:val="16"/>
        </w:rPr>
        <w:t>2</w:t>
      </w:r>
      <w:r w:rsidRPr="0062737A">
        <w:rPr>
          <w:rFonts w:hint="eastAsia"/>
          <w:sz w:val="16"/>
          <w:szCs w:val="16"/>
        </w:rPr>
        <w:t>개의 글을 썼다.</w:t>
      </w:r>
    </w:p>
    <w:p w14:paraId="7660176B" w14:textId="241936BA" w:rsidR="0062737A" w:rsidRDefault="0062737A" w:rsidP="007A7E21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이를 각 테이블에 저장하게 되면,</w:t>
      </w:r>
      <w:r>
        <w:rPr>
          <w:sz w:val="16"/>
          <w:szCs w:val="16"/>
        </w:rPr>
        <w:t xml:space="preserve"> join</w:t>
      </w:r>
      <w:r>
        <w:rPr>
          <w:rFonts w:hint="eastAsia"/>
          <w:sz w:val="16"/>
          <w:szCs w:val="16"/>
        </w:rPr>
        <w:t>을 할 수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없음.</w:t>
      </w:r>
    </w:p>
    <w:p w14:paraId="349B6ECD" w14:textId="77777777" w:rsidR="0062737A" w:rsidRDefault="0062737A" w:rsidP="0062737A">
      <w:r>
        <w:rPr>
          <w:rFonts w:hint="eastAsia"/>
        </w:rPr>
        <w:lastRenderedPageBreak/>
        <w:t xml:space="preserve">그래서 </w:t>
      </w:r>
      <w:r>
        <w:t xml:space="preserve">mapping </w:t>
      </w:r>
      <w:r>
        <w:rPr>
          <w:rFonts w:hint="eastAsia"/>
        </w:rPr>
        <w:t>테이블을 만든다.</w:t>
      </w:r>
    </w:p>
    <w:p w14:paraId="76553696" w14:textId="113A1DDA" w:rsidR="0062737A" w:rsidRPr="0062737A" w:rsidRDefault="0062737A" w:rsidP="007A7E21">
      <w:pPr>
        <w:rPr>
          <w:rFonts w:hint="eastAsia"/>
        </w:rPr>
      </w:pPr>
      <w:r>
        <w:rPr>
          <w:rFonts w:hint="eastAsia"/>
        </w:rPr>
        <w:t>이를 사용하면 j</w:t>
      </w:r>
      <w:r>
        <w:t>oin</w:t>
      </w:r>
      <w:r>
        <w:rPr>
          <w:rFonts w:hint="eastAsia"/>
        </w:rPr>
        <w:t>이 가능하고,</w:t>
      </w:r>
      <w:r>
        <w:t xml:space="preserve"> </w:t>
      </w:r>
      <w:r>
        <w:rPr>
          <w:rFonts w:hint="eastAsia"/>
        </w:rPr>
        <w:t>새로운 컬럼도 생성할 수 있다.</w:t>
      </w:r>
    </w:p>
    <w:p w14:paraId="40F5B317" w14:textId="145E85C5" w:rsidR="0062737A" w:rsidRDefault="0062737A" w:rsidP="0062737A">
      <w:r>
        <w:rPr>
          <w:noProof/>
        </w:rPr>
        <w:drawing>
          <wp:inline distT="0" distB="0" distL="0" distR="0" wp14:anchorId="6F30EAE2" wp14:editId="60A1391F">
            <wp:extent cx="5720625" cy="1082233"/>
            <wp:effectExtent l="0" t="0" r="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150" t="58894" r="29910" b="22628"/>
                    <a:stretch/>
                  </pic:blipFill>
                  <pic:spPr bwMode="auto">
                    <a:xfrm>
                      <a:off x="0" y="0"/>
                      <a:ext cx="5771427" cy="109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842D1" w14:textId="77777777" w:rsidR="007A1CCD" w:rsidRDefault="007A1CCD" w:rsidP="0062737A"/>
    <w:p w14:paraId="0F0A361B" w14:textId="20634E46" w:rsidR="007A1CCD" w:rsidRDefault="00531F20" w:rsidP="0062737A">
      <w:r>
        <w:t xml:space="preserve">- </w:t>
      </w:r>
      <w:r w:rsidR="007A1CCD">
        <w:rPr>
          <w:rFonts w:hint="eastAsia"/>
        </w:rPr>
        <w:t>5</w:t>
      </w:r>
      <w:r w:rsidR="007A1CCD">
        <w:t xml:space="preserve">.5.2 </w:t>
      </w:r>
    </w:p>
    <w:p w14:paraId="61CD8A8B" w14:textId="2C49EE4E" w:rsidR="00EB0383" w:rsidRDefault="00EB0383" w:rsidP="0062737A">
      <w:pPr>
        <w:rPr>
          <w:rFonts w:hint="eastAsia"/>
        </w:rPr>
      </w:pPr>
      <w:r>
        <w:t>Write</w:t>
      </w:r>
      <w:r>
        <w:rPr>
          <w:rFonts w:hint="eastAsia"/>
        </w:rPr>
        <w:t xml:space="preserve">는 </w:t>
      </w:r>
      <w:proofErr w:type="spellStart"/>
      <w:r>
        <w:t>topic_id</w:t>
      </w:r>
      <w:proofErr w:type="spellEnd"/>
      <w:r>
        <w:t xml:space="preserve">, </w:t>
      </w:r>
      <w:proofErr w:type="spellStart"/>
      <w:r>
        <w:t>author_id</w:t>
      </w:r>
      <w:proofErr w:type="spellEnd"/>
      <w:r>
        <w:rPr>
          <w:rFonts w:hint="eastAsia"/>
        </w:rPr>
        <w:t xml:space="preserve">라는 두개의 </w:t>
      </w:r>
      <w:r>
        <w:t>FK</w:t>
      </w:r>
      <w:r>
        <w:rPr>
          <w:rFonts w:hint="eastAsia"/>
        </w:rPr>
        <w:t>를 갖는다.</w:t>
      </w:r>
      <w:r>
        <w:t xml:space="preserve"> (</w:t>
      </w:r>
      <w:r>
        <w:rPr>
          <w:rFonts w:hint="eastAsia"/>
        </w:rPr>
        <w:t xml:space="preserve">두 </w:t>
      </w:r>
      <w:r>
        <w:t>id</w:t>
      </w:r>
      <w:r>
        <w:rPr>
          <w:rFonts w:hint="eastAsia"/>
        </w:rPr>
        <w:t xml:space="preserve">는 </w:t>
      </w:r>
      <w:r>
        <w:t>FK</w:t>
      </w:r>
      <w:r>
        <w:rPr>
          <w:rFonts w:hint="eastAsia"/>
        </w:rPr>
        <w:t xml:space="preserve">이면서 </w:t>
      </w:r>
      <w:r>
        <w:t>PK</w:t>
      </w:r>
      <w:r>
        <w:rPr>
          <w:rFonts w:hint="eastAsia"/>
        </w:rPr>
        <w:t>이다.</w:t>
      </w:r>
      <w:r>
        <w:t>)</w:t>
      </w:r>
    </w:p>
    <w:p w14:paraId="7B6A5722" w14:textId="3859E6E1" w:rsidR="004F06FB" w:rsidRDefault="007A1CCD" w:rsidP="0062737A">
      <w:pPr>
        <w:rPr>
          <w:rFonts w:hint="eastAsia"/>
        </w:rPr>
      </w:pPr>
      <w:r>
        <w:rPr>
          <w:noProof/>
        </w:rPr>
        <w:drawing>
          <wp:inline distT="0" distB="0" distL="0" distR="0" wp14:anchorId="6810976A" wp14:editId="71988229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DD5B" w14:textId="77777777" w:rsidR="00531F20" w:rsidRDefault="00531F20" w:rsidP="004F06FB"/>
    <w:p w14:paraId="1E937636" w14:textId="78B71878" w:rsidR="004F06FB" w:rsidRDefault="00531F20" w:rsidP="004F06FB">
      <w:pPr>
        <w:rPr>
          <w:rFonts w:hint="eastAsia"/>
        </w:rPr>
      </w:pPr>
      <w:r>
        <w:t xml:space="preserve">- </w:t>
      </w:r>
      <w:r w:rsidR="004F06FB">
        <w:rPr>
          <w:rFonts w:hint="eastAsia"/>
        </w:rPr>
        <w:t>6</w:t>
      </w:r>
      <w:r w:rsidR="004F06FB">
        <w:t xml:space="preserve">.1 </w:t>
      </w:r>
      <w:r w:rsidR="004F06FB">
        <w:rPr>
          <w:rFonts w:hint="eastAsia"/>
        </w:rPr>
        <w:t xml:space="preserve">정규화 </w:t>
      </w:r>
      <w:r w:rsidR="004F06FB">
        <w:t>Normalization</w:t>
      </w:r>
    </w:p>
    <w:p w14:paraId="3AC1567E" w14:textId="51A9BC1E" w:rsidR="004F06FB" w:rsidRDefault="004F06FB" w:rsidP="0062737A">
      <w:r>
        <w:rPr>
          <w:rFonts w:hint="eastAsia"/>
        </w:rPr>
        <w:t>정제되지 않은 데이터(표)를 관계형 데이터 베이스에 어울리는 표로 만들어준다.</w:t>
      </w:r>
    </w:p>
    <w:p w14:paraId="77A2A4BC" w14:textId="3596B855" w:rsidR="007F6E93" w:rsidRDefault="007F6E93" w:rsidP="0062737A"/>
    <w:p w14:paraId="722A6E6A" w14:textId="6AE08E29" w:rsidR="007F6E93" w:rsidRDefault="00531F20" w:rsidP="0062737A">
      <w:r>
        <w:t xml:space="preserve">- </w:t>
      </w:r>
      <w:r w:rsidR="00391742">
        <w:rPr>
          <w:rFonts w:hint="eastAsia"/>
        </w:rPr>
        <w:t>6</w:t>
      </w:r>
      <w:r w:rsidR="00391742">
        <w:t xml:space="preserve">.2 </w:t>
      </w:r>
      <w:r w:rsidR="00391742">
        <w:rPr>
          <w:rFonts w:hint="eastAsia"/>
        </w:rPr>
        <w:t>제</w:t>
      </w:r>
      <w:r w:rsidR="00391742">
        <w:t>1</w:t>
      </w:r>
      <w:r w:rsidR="00014A10">
        <w:t xml:space="preserve"> </w:t>
      </w:r>
      <w:r w:rsidR="00391742">
        <w:rPr>
          <w:rFonts w:hint="eastAsia"/>
        </w:rPr>
        <w:t>정규화</w:t>
      </w:r>
    </w:p>
    <w:p w14:paraId="1C8E3139" w14:textId="5B0006D7" w:rsidR="007F6E93" w:rsidRDefault="007F6E93" w:rsidP="0062737A">
      <w:r>
        <w:t xml:space="preserve">First </w:t>
      </w:r>
      <w:r>
        <w:t>Norma</w:t>
      </w:r>
      <w:r>
        <w:t xml:space="preserve">l form – </w:t>
      </w:r>
      <w:r>
        <w:rPr>
          <w:rFonts w:hint="eastAsia"/>
        </w:rPr>
        <w:t>atomi</w:t>
      </w:r>
      <w:r>
        <w:t>c columns:</w:t>
      </w:r>
      <w:r>
        <w:rPr>
          <w:rFonts w:hint="eastAsia"/>
        </w:rPr>
        <w:t xml:space="preserve"> 각</w:t>
      </w:r>
      <w:r>
        <w:t xml:space="preserve"> </w:t>
      </w:r>
      <w:r>
        <w:rPr>
          <w:rFonts w:hint="eastAsia"/>
        </w:rPr>
        <w:t>행,</w:t>
      </w:r>
      <w:r>
        <w:t xml:space="preserve"> </w:t>
      </w:r>
      <w:r>
        <w:rPr>
          <w:rFonts w:hint="eastAsia"/>
        </w:rPr>
        <w:t>각 컬럼이 값을 하나만 가져야 한다.</w:t>
      </w:r>
    </w:p>
    <w:p w14:paraId="66F48D30" w14:textId="2C60B9C8" w:rsidR="007F6E93" w:rsidRDefault="007F6E93" w:rsidP="0062737A">
      <w:pPr>
        <w:rPr>
          <w:rFonts w:hint="eastAsia"/>
        </w:rPr>
      </w:pPr>
      <w:r>
        <w:rPr>
          <w:rFonts w:hint="eastAsia"/>
        </w:rPr>
        <w:t>t</w:t>
      </w:r>
      <w:r>
        <w:t>ag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>개의 값을 가지고 있다.</w:t>
      </w:r>
      <w:r w:rsidR="00391742">
        <w:t xml:space="preserve"> </w:t>
      </w:r>
      <w:r w:rsidR="00391742">
        <w:rPr>
          <w:rFonts w:hint="eastAsia"/>
        </w:rPr>
        <w:t xml:space="preserve">이를 </w:t>
      </w:r>
      <w:proofErr w:type="gramStart"/>
      <w:r w:rsidR="00391742">
        <w:rPr>
          <w:rFonts w:hint="eastAsia"/>
        </w:rPr>
        <w:t xml:space="preserve">제 </w:t>
      </w:r>
      <w:r w:rsidR="00391742">
        <w:t>1</w:t>
      </w:r>
      <w:proofErr w:type="gramEnd"/>
      <w:r w:rsidR="00391742">
        <w:t xml:space="preserve"> </w:t>
      </w:r>
      <w:r w:rsidR="00391742">
        <w:rPr>
          <w:rFonts w:hint="eastAsia"/>
        </w:rPr>
        <w:t>정규화를 통해 해결한다.</w:t>
      </w:r>
    </w:p>
    <w:p w14:paraId="146D5D13" w14:textId="43BABC85" w:rsidR="00391742" w:rsidRDefault="007F6E93" w:rsidP="006273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325B4E" wp14:editId="0D32EE59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6478" w14:textId="78BCAAD5" w:rsidR="00A63F15" w:rsidRDefault="00A63F15" w:rsidP="0062737A">
      <w:pPr>
        <w:rPr>
          <w:rFonts w:hint="eastAsia"/>
        </w:rPr>
      </w:pPr>
      <w:r>
        <w:rPr>
          <w:rFonts w:hint="eastAsia"/>
        </w:rPr>
        <w:t xml:space="preserve">정규화를 위해서 </w:t>
      </w:r>
      <w:r>
        <w:t xml:space="preserve">Tag </w:t>
      </w:r>
      <w:r>
        <w:rPr>
          <w:rFonts w:hint="eastAsia"/>
        </w:rPr>
        <w:t>테이블을 따로 생성한다.</w:t>
      </w:r>
      <w:r>
        <w:t xml:space="preserve"> </w:t>
      </w:r>
    </w:p>
    <w:p w14:paraId="6A59A724" w14:textId="27729844" w:rsidR="00A63F15" w:rsidRDefault="00391742" w:rsidP="0062737A">
      <w:r>
        <w:t>Topic</w:t>
      </w:r>
      <w:r>
        <w:rPr>
          <w:rFonts w:hint="eastAsia"/>
        </w:rPr>
        <w:t xml:space="preserve">과 </w:t>
      </w:r>
      <w:r>
        <w:t>tag</w:t>
      </w:r>
      <w:r>
        <w:rPr>
          <w:rFonts w:hint="eastAsia"/>
        </w:rPr>
        <w:t xml:space="preserve">는 </w:t>
      </w:r>
      <w:r>
        <w:t>N:M</w:t>
      </w:r>
      <w:r>
        <w:rPr>
          <w:rFonts w:hint="eastAsia"/>
        </w:rPr>
        <w:t>관계이</w:t>
      </w:r>
      <w:r w:rsidR="00A63F15">
        <w:rPr>
          <w:rFonts w:hint="eastAsia"/>
        </w:rPr>
        <w:t xml:space="preserve">므로 </w:t>
      </w:r>
      <w:r>
        <w:t xml:space="preserve">Mapping </w:t>
      </w:r>
      <w:r>
        <w:rPr>
          <w:rFonts w:hint="eastAsia"/>
        </w:rPr>
        <w:t>테이블을 만들어준다.</w:t>
      </w:r>
      <w:r>
        <w:t xml:space="preserve"> </w:t>
      </w:r>
    </w:p>
    <w:p w14:paraId="6DDD417D" w14:textId="677BF2C6" w:rsidR="00391742" w:rsidRDefault="00D53C26" w:rsidP="0062737A">
      <w:r>
        <w:t xml:space="preserve">Mapping </w:t>
      </w:r>
      <w:r>
        <w:rPr>
          <w:rFonts w:hint="eastAsia"/>
        </w:rPr>
        <w:t xml:space="preserve">테이블은 </w:t>
      </w:r>
      <w:r>
        <w:t>2</w:t>
      </w:r>
      <w:r>
        <w:rPr>
          <w:rFonts w:hint="eastAsia"/>
        </w:rPr>
        <w:t xml:space="preserve">개의 </w:t>
      </w:r>
      <w:r>
        <w:t>PK</w:t>
      </w:r>
      <w:r>
        <w:rPr>
          <w:rFonts w:hint="eastAsia"/>
        </w:rPr>
        <w:t>를 가지고 있다.</w:t>
      </w:r>
      <w:r>
        <w:t xml:space="preserve"> </w:t>
      </w:r>
      <w:r w:rsidR="00391742">
        <w:t>(tag</w:t>
      </w:r>
      <w:r w:rsidR="00391742">
        <w:rPr>
          <w:rFonts w:hint="eastAsia"/>
        </w:rPr>
        <w:t xml:space="preserve">는 </w:t>
      </w:r>
      <w:r w:rsidR="00391742">
        <w:t>topic</w:t>
      </w:r>
      <w:r w:rsidR="00391742">
        <w:rPr>
          <w:rFonts w:hint="eastAsia"/>
        </w:rPr>
        <w:t xml:space="preserve">의 </w:t>
      </w:r>
      <w:r w:rsidR="00391742">
        <w:t>title</w:t>
      </w:r>
      <w:r w:rsidR="00391742">
        <w:rPr>
          <w:rFonts w:hint="eastAsia"/>
        </w:rPr>
        <w:t>에만 의존하고 있다.</w:t>
      </w:r>
      <w:r w:rsidR="00391742">
        <w:t>)</w:t>
      </w:r>
    </w:p>
    <w:p w14:paraId="191D8A4C" w14:textId="1D4F3C76" w:rsidR="005A0EC2" w:rsidRDefault="005A0EC2" w:rsidP="0062737A"/>
    <w:p w14:paraId="03CF2CD9" w14:textId="593C7944" w:rsidR="005A0EC2" w:rsidRDefault="00531F20" w:rsidP="0062737A">
      <w:r>
        <w:t xml:space="preserve">- </w:t>
      </w:r>
      <w:r w:rsidR="005A0EC2">
        <w:rPr>
          <w:rFonts w:hint="eastAsia"/>
        </w:rPr>
        <w:t>6</w:t>
      </w:r>
      <w:r w:rsidR="005A0EC2">
        <w:t xml:space="preserve">.3 </w:t>
      </w:r>
      <w:r w:rsidR="005A0EC2">
        <w:rPr>
          <w:rFonts w:hint="eastAsia"/>
        </w:rPr>
        <w:t>제</w:t>
      </w:r>
      <w:r w:rsidR="005A0EC2">
        <w:t xml:space="preserve">2 </w:t>
      </w:r>
      <w:r w:rsidR="005A0EC2">
        <w:rPr>
          <w:rFonts w:hint="eastAsia"/>
        </w:rPr>
        <w:t>정규화</w:t>
      </w:r>
    </w:p>
    <w:p w14:paraId="65C6AC59" w14:textId="7F0AD4AF" w:rsidR="005A0EC2" w:rsidRDefault="00531F20" w:rsidP="0062737A">
      <w:r>
        <w:t xml:space="preserve">- </w:t>
      </w:r>
      <w:r w:rsidR="005A0EC2">
        <w:rPr>
          <w:rFonts w:hint="eastAsia"/>
        </w:rPr>
        <w:t>N</w:t>
      </w:r>
      <w:r w:rsidR="005A0EC2">
        <w:t>o partial dependencies</w:t>
      </w:r>
      <w:r w:rsidR="005A0EC2">
        <w:rPr>
          <w:rFonts w:hint="eastAsia"/>
        </w:rPr>
        <w:t>:</w:t>
      </w:r>
      <w:r w:rsidR="005A0EC2">
        <w:t xml:space="preserve"> </w:t>
      </w:r>
      <w:r w:rsidR="005A0EC2">
        <w:rPr>
          <w:rFonts w:hint="eastAsia"/>
        </w:rPr>
        <w:t>부분 종속성이 없어야 한다.</w:t>
      </w:r>
      <w:r w:rsidR="005A0EC2">
        <w:t xml:space="preserve"> = </w:t>
      </w:r>
      <w:r w:rsidR="005A0EC2">
        <w:rPr>
          <w:rFonts w:hint="eastAsia"/>
        </w:rPr>
        <w:t>중복키가 없어야 한다.</w:t>
      </w:r>
    </w:p>
    <w:p w14:paraId="60B13898" w14:textId="6B51B605" w:rsidR="00715549" w:rsidRDefault="00715549" w:rsidP="0062737A">
      <w:r>
        <w:rPr>
          <w:noProof/>
        </w:rPr>
        <w:drawing>
          <wp:inline distT="0" distB="0" distL="0" distR="0" wp14:anchorId="38C0D328" wp14:editId="0FBC37AF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846" w14:textId="41EF5EF2" w:rsidR="00C334EE" w:rsidRDefault="00C334EE" w:rsidP="0062737A">
      <w:r>
        <w:rPr>
          <w:rFonts w:hint="eastAsia"/>
        </w:rPr>
        <w:lastRenderedPageBreak/>
        <w:t>부분 종속성으로 인해 중복이 나타나고 있다.</w:t>
      </w:r>
    </w:p>
    <w:p w14:paraId="16ED36F8" w14:textId="42B0F4F0" w:rsidR="00C334EE" w:rsidRDefault="00C334EE" w:rsidP="0062737A">
      <w:pPr>
        <w:rPr>
          <w:rFonts w:hint="eastAsia"/>
        </w:rPr>
      </w:pPr>
      <w:r>
        <w:rPr>
          <w:rFonts w:hint="eastAsia"/>
        </w:rPr>
        <w:t xml:space="preserve">중복이 나타나고 있는 행들은 </w:t>
      </w:r>
      <w:r>
        <w:t>title</w:t>
      </w:r>
      <w:r>
        <w:rPr>
          <w:rFonts w:hint="eastAsia"/>
        </w:rPr>
        <w:t>에만 의존하고 있다.</w:t>
      </w:r>
      <w:r>
        <w:t xml:space="preserve"> = </w:t>
      </w:r>
      <w:r>
        <w:rPr>
          <w:rFonts w:hint="eastAsia"/>
        </w:rPr>
        <w:t>종속되고 있다.</w:t>
      </w:r>
    </w:p>
    <w:p w14:paraId="05C997E9" w14:textId="3A369DCF" w:rsidR="000C3C98" w:rsidRDefault="000C3C98" w:rsidP="000C3C98">
      <w:r>
        <w:sym w:font="Wingdings" w:char="F0E0"/>
      </w:r>
      <w:r>
        <w:t xml:space="preserve"> </w:t>
      </w:r>
      <w:r>
        <w:t>Topic</w:t>
      </w:r>
      <w:r>
        <w:rPr>
          <w:rFonts w:hint="eastAsia"/>
        </w:rPr>
        <w:t xml:space="preserve">에 </w:t>
      </w:r>
      <w:r w:rsidR="00C334EE">
        <w:rPr>
          <w:rFonts w:hint="eastAsia"/>
        </w:rPr>
        <w:t>부분적으로 종속되고 있는 컬럼들만 모으고,</w:t>
      </w:r>
      <w:r w:rsidR="00C334EE">
        <w:t xml:space="preserve"> </w:t>
      </w:r>
    </w:p>
    <w:p w14:paraId="6F072ED8" w14:textId="3A7FEE82" w:rsidR="00C334EE" w:rsidRPr="000C3C98" w:rsidRDefault="000C3C98" w:rsidP="000C3C98">
      <w:proofErr w:type="spellStart"/>
      <w:r>
        <w:t>Topic_type</w:t>
      </w:r>
      <w:proofErr w:type="spellEnd"/>
      <w:r>
        <w:rPr>
          <w:rFonts w:hint="eastAsia"/>
        </w:rPr>
        <w:t>에</w:t>
      </w:r>
      <w:r>
        <w:t xml:space="preserve"> </w:t>
      </w:r>
      <w:r w:rsidR="00C334EE">
        <w:rPr>
          <w:rFonts w:hint="eastAsia"/>
        </w:rPr>
        <w:t>전체적으로 종속되고 있는 컬럼들을 쪼갠다.</w:t>
      </w:r>
      <w:r>
        <w:t xml:space="preserve"> (</w:t>
      </w:r>
      <w:r>
        <w:t>Price</w:t>
      </w:r>
      <w:r>
        <w:rPr>
          <w:rFonts w:hint="eastAsia"/>
        </w:rPr>
        <w:t xml:space="preserve">는 </w:t>
      </w:r>
      <w:r>
        <w:t>title</w:t>
      </w:r>
      <w:r>
        <w:rPr>
          <w:rFonts w:hint="eastAsia"/>
        </w:rPr>
        <w:t xml:space="preserve">과 </w:t>
      </w:r>
      <w:r>
        <w:t>type</w:t>
      </w:r>
      <w:r>
        <w:rPr>
          <w:rFonts w:hint="eastAsia"/>
        </w:rPr>
        <w:t>에 의존하고 있다.</w:t>
      </w:r>
      <w:r>
        <w:t>)</w:t>
      </w:r>
    </w:p>
    <w:p w14:paraId="1522FB30" w14:textId="08593C08" w:rsidR="000C3C98" w:rsidRDefault="000C3C98" w:rsidP="0062737A"/>
    <w:p w14:paraId="6260B201" w14:textId="5EDFCD15" w:rsidR="00E7744E" w:rsidRDefault="00BE1F1B" w:rsidP="0062737A">
      <w:r>
        <w:t xml:space="preserve">- </w:t>
      </w:r>
      <w:r w:rsidR="00E7744E">
        <w:rPr>
          <w:rFonts w:hint="eastAsia"/>
        </w:rPr>
        <w:t>6</w:t>
      </w:r>
      <w:r w:rsidR="00E7744E">
        <w:t>.</w:t>
      </w:r>
      <w:r w:rsidR="000C0F67">
        <w:t>4</w:t>
      </w:r>
      <w:r w:rsidR="00E7744E">
        <w:t xml:space="preserve"> </w:t>
      </w:r>
      <w:r w:rsidR="00E7744E">
        <w:rPr>
          <w:rFonts w:hint="eastAsia"/>
        </w:rPr>
        <w:t>제</w:t>
      </w:r>
      <w:r w:rsidR="00E7744E">
        <w:t xml:space="preserve">3 </w:t>
      </w:r>
      <w:r w:rsidR="00E7744E">
        <w:rPr>
          <w:rFonts w:hint="eastAsia"/>
        </w:rPr>
        <w:t>정규화</w:t>
      </w:r>
    </w:p>
    <w:p w14:paraId="4B9F2711" w14:textId="35241893" w:rsidR="00E7744E" w:rsidRDefault="00E7744E" w:rsidP="0062737A">
      <w:r>
        <w:t xml:space="preserve">- </w:t>
      </w:r>
      <w:r>
        <w:rPr>
          <w:rFonts w:hint="eastAsia"/>
        </w:rPr>
        <w:t>N</w:t>
      </w:r>
      <w:r>
        <w:t>o transitive dependencies</w:t>
      </w:r>
    </w:p>
    <w:p w14:paraId="1C72D929" w14:textId="5FBDED1B" w:rsidR="00672300" w:rsidRDefault="00E7744E" w:rsidP="0062737A"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이행적</w:t>
      </w:r>
      <w:proofErr w:type="spellEnd"/>
      <w:r>
        <w:rPr>
          <w:rFonts w:hint="eastAsia"/>
        </w:rPr>
        <w:t xml:space="preserve"> 종속성</w:t>
      </w:r>
    </w:p>
    <w:p w14:paraId="4E5B4329" w14:textId="1E511692" w:rsidR="00EC3869" w:rsidRDefault="00EC3869" w:rsidP="0062737A">
      <w:pPr>
        <w:rPr>
          <w:rFonts w:hint="eastAsia"/>
        </w:rPr>
      </w:pPr>
      <w:r>
        <w:t xml:space="preserve">= </w:t>
      </w:r>
      <w:proofErr w:type="spellStart"/>
      <w:r>
        <w:t>author_id</w:t>
      </w:r>
      <w:proofErr w:type="spellEnd"/>
      <w:r>
        <w:rPr>
          <w:rFonts w:hint="eastAsia"/>
        </w:rPr>
        <w:t xml:space="preserve">는 </w:t>
      </w:r>
      <w:r>
        <w:t>title</w:t>
      </w:r>
      <w:r>
        <w:rPr>
          <w:rFonts w:hint="eastAsia"/>
        </w:rPr>
        <w:t>에 의존하고 있지만,</w:t>
      </w:r>
      <w:r>
        <w:t xml:space="preserve"> </w:t>
      </w:r>
      <w:proofErr w:type="spellStart"/>
      <w:r>
        <w:rPr>
          <w:rFonts w:hint="eastAsia"/>
        </w:rPr>
        <w:t>a</w:t>
      </w:r>
      <w:r>
        <w:t>utor_name</w:t>
      </w:r>
      <w:proofErr w:type="spellEnd"/>
      <w:r>
        <w:rPr>
          <w:rFonts w:hint="eastAsia"/>
        </w:rPr>
        <w:t xml:space="preserve">과 </w:t>
      </w:r>
      <w:r>
        <w:t>profile</w:t>
      </w:r>
      <w:r>
        <w:rPr>
          <w:rFonts w:hint="eastAsia"/>
        </w:rPr>
        <w:t xml:space="preserve">은 </w:t>
      </w:r>
      <w:proofErr w:type="spellStart"/>
      <w:r>
        <w:t>author_id</w:t>
      </w:r>
      <w:proofErr w:type="spellEnd"/>
      <w:r>
        <w:rPr>
          <w:rFonts w:hint="eastAsia"/>
        </w:rPr>
        <w:t>에 의존하고 있다.</w:t>
      </w:r>
    </w:p>
    <w:p w14:paraId="6077E147" w14:textId="4C3F71C4" w:rsidR="00672300" w:rsidRDefault="00EC3869" w:rsidP="0062737A">
      <w:proofErr w:type="spellStart"/>
      <w:r>
        <w:rPr>
          <w:rFonts w:hint="eastAsia"/>
        </w:rPr>
        <w:t>a</w:t>
      </w:r>
      <w:r>
        <w:t>uthor_id</w:t>
      </w:r>
      <w:proofErr w:type="spellEnd"/>
      <w:r>
        <w:rPr>
          <w:rFonts w:hint="eastAsia"/>
        </w:rPr>
        <w:t xml:space="preserve">가 없어도 </w:t>
      </w:r>
      <w:proofErr w:type="spellStart"/>
      <w:r>
        <w:t>author_name</w:t>
      </w:r>
      <w:proofErr w:type="spellEnd"/>
      <w:r>
        <w:rPr>
          <w:rFonts w:hint="eastAsia"/>
        </w:rPr>
        <w:t xml:space="preserve">과 </w:t>
      </w:r>
      <w:proofErr w:type="spellStart"/>
      <w:r>
        <w:t>author_profile</w:t>
      </w:r>
      <w:proofErr w:type="spellEnd"/>
      <w:r>
        <w:rPr>
          <w:rFonts w:hint="eastAsia"/>
        </w:rPr>
        <w:t xml:space="preserve">은 </w:t>
      </w:r>
      <w:r w:rsidR="009A78BD">
        <w:rPr>
          <w:rFonts w:hint="eastAsia"/>
        </w:rPr>
        <w:t xml:space="preserve">내부적으로 </w:t>
      </w:r>
      <w:r>
        <w:rPr>
          <w:rFonts w:hint="eastAsia"/>
        </w:rPr>
        <w:t>식별자를 가질 것이다.</w:t>
      </w:r>
      <w:r>
        <w:t xml:space="preserve"> </w:t>
      </w:r>
      <w:r>
        <w:rPr>
          <w:rFonts w:hint="eastAsia"/>
        </w:rPr>
        <w:t xml:space="preserve">이 또한 </w:t>
      </w:r>
      <w:proofErr w:type="spellStart"/>
      <w:r>
        <w:rPr>
          <w:rFonts w:hint="eastAsia"/>
        </w:rPr>
        <w:t>이행적</w:t>
      </w:r>
      <w:proofErr w:type="spellEnd"/>
      <w:r>
        <w:rPr>
          <w:rFonts w:hint="eastAsia"/>
        </w:rPr>
        <w:t xml:space="preserve"> 종속성이라고 볼 수 있다.</w:t>
      </w:r>
    </w:p>
    <w:p w14:paraId="0F2FF6BD" w14:textId="5F78CDDE" w:rsidR="00672300" w:rsidRDefault="00C93965" w:rsidP="0062737A">
      <w:pPr>
        <w:rPr>
          <w:rFonts w:hint="eastAsia"/>
        </w:rPr>
      </w:pPr>
      <w:r>
        <w:rPr>
          <w:noProof/>
        </w:rPr>
        <w:drawing>
          <wp:inline distT="0" distB="0" distL="0" distR="0" wp14:anchorId="387EA14E" wp14:editId="790F7C15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21A0" w14:textId="42AC98C2" w:rsidR="00672300" w:rsidRDefault="00672300" w:rsidP="0062737A">
      <w:r>
        <w:rPr>
          <w:rFonts w:hint="eastAsia"/>
        </w:rPr>
        <w:t>제</w:t>
      </w:r>
      <w:r>
        <w:t xml:space="preserve">2 </w:t>
      </w:r>
      <w:r>
        <w:rPr>
          <w:rFonts w:hint="eastAsia"/>
        </w:rPr>
        <w:t xml:space="preserve">정규화의 </w:t>
      </w:r>
      <w:r>
        <w:t>topic</w:t>
      </w:r>
      <w:r>
        <w:rPr>
          <w:rFonts w:hint="eastAsia"/>
        </w:rPr>
        <w:t xml:space="preserve">테이블에서 </w:t>
      </w:r>
      <w:r>
        <w:t xml:space="preserve">author </w:t>
      </w:r>
      <w:r>
        <w:rPr>
          <w:rFonts w:hint="eastAsia"/>
        </w:rPr>
        <w:t>테이블이 분리되어 나오고,</w:t>
      </w:r>
      <w:r>
        <w:t xml:space="preserve"> </w:t>
      </w:r>
    </w:p>
    <w:p w14:paraId="130CEC1B" w14:textId="54240C87" w:rsidR="00672300" w:rsidRDefault="00672300" w:rsidP="0062737A">
      <w:r>
        <w:t xml:space="preserve">Topic </w:t>
      </w:r>
      <w:r>
        <w:rPr>
          <w:rFonts w:hint="eastAsia"/>
        </w:rPr>
        <w:t xml:space="preserve">테이블은 </w:t>
      </w:r>
      <w:proofErr w:type="spellStart"/>
      <w:r>
        <w:t>author_id</w:t>
      </w:r>
      <w:proofErr w:type="spellEnd"/>
      <w:r>
        <w:rPr>
          <w:rFonts w:hint="eastAsia"/>
        </w:rPr>
        <w:t xml:space="preserve">를 통해 </w:t>
      </w:r>
      <w:r>
        <w:t>author</w:t>
      </w:r>
      <w:r>
        <w:rPr>
          <w:rFonts w:hint="eastAsia"/>
        </w:rPr>
        <w:t>의 i</w:t>
      </w:r>
      <w:r>
        <w:t>d</w:t>
      </w:r>
      <w:r>
        <w:rPr>
          <w:rFonts w:hint="eastAsia"/>
        </w:rPr>
        <w:t>에 의존한다.</w:t>
      </w:r>
    </w:p>
    <w:p w14:paraId="06017023" w14:textId="0037A112" w:rsidR="00271E5A" w:rsidRDefault="00271E5A" w:rsidP="0062737A"/>
    <w:p w14:paraId="712AE569" w14:textId="15AFDDFE" w:rsidR="00271E5A" w:rsidRDefault="00271E5A" w:rsidP="0062737A"/>
    <w:p w14:paraId="111897C8" w14:textId="778393A4" w:rsidR="00271E5A" w:rsidRDefault="00271E5A" w:rsidP="0062737A">
      <w:pPr>
        <w:rPr>
          <w:rFonts w:hint="eastAsia"/>
        </w:rPr>
      </w:pPr>
    </w:p>
    <w:p w14:paraId="332AD463" w14:textId="4EF933D3" w:rsidR="00271E5A" w:rsidRDefault="00271E5A" w:rsidP="00AC1FA4">
      <w:pPr>
        <w:pStyle w:val="1"/>
        <w:numPr>
          <w:ilvl w:val="0"/>
          <w:numId w:val="5"/>
        </w:numPr>
      </w:pPr>
      <w:r>
        <w:rPr>
          <w:rFonts w:hint="eastAsia"/>
        </w:rPr>
        <w:lastRenderedPageBreak/>
        <w:t>물리적 데이터 모델링</w:t>
      </w:r>
    </w:p>
    <w:p w14:paraId="0DC3FF6E" w14:textId="4C1D4228" w:rsidR="00271E5A" w:rsidRDefault="00A81395" w:rsidP="0062737A">
      <w:r>
        <w:rPr>
          <w:rFonts w:hint="eastAsia"/>
        </w:rPr>
        <w:t>이상적인 표를 구체적인 제품에 맞는 현실적인 표로 만든다.</w:t>
      </w:r>
    </w:p>
    <w:p w14:paraId="197FC962" w14:textId="1FAC9BEA" w:rsidR="00A81395" w:rsidRDefault="00A81395" w:rsidP="0062737A">
      <w:r>
        <w:rPr>
          <w:rFonts w:hint="eastAsia"/>
        </w:rPr>
        <w:t>성능이 중요하다.</w:t>
      </w:r>
      <w:r>
        <w:t xml:space="preserve"> </w:t>
      </w:r>
      <w:r>
        <w:rPr>
          <w:rFonts w:hint="eastAsia"/>
        </w:rPr>
        <w:t xml:space="preserve">어떻게 성능을 향상시킬 수 </w:t>
      </w:r>
      <w:proofErr w:type="gramStart"/>
      <w:r>
        <w:rPr>
          <w:rFonts w:hint="eastAsia"/>
        </w:rPr>
        <w:t>있는가.</w:t>
      </w:r>
      <w:proofErr w:type="gramEnd"/>
    </w:p>
    <w:p w14:paraId="0C21243B" w14:textId="51908316" w:rsidR="00BA0383" w:rsidRDefault="00BA0383" w:rsidP="0062737A">
      <w:pPr>
        <w:rPr>
          <w:rFonts w:hint="eastAsia"/>
        </w:rPr>
      </w:pPr>
      <w:r>
        <w:rPr>
          <w:rFonts w:hint="eastAsia"/>
        </w:rPr>
        <w:t>F</w:t>
      </w:r>
      <w:r>
        <w:t>ind slow query</w:t>
      </w:r>
      <w:r>
        <w:rPr>
          <w:rFonts w:hint="eastAsia"/>
        </w:rPr>
        <w:t xml:space="preserve">를 통해 성능을 확인하고 성능을 향상시키기 위해 </w:t>
      </w:r>
      <w:r>
        <w:t xml:space="preserve">index, application, </w:t>
      </w:r>
      <w:r>
        <w:rPr>
          <w:rFonts w:hint="eastAsia"/>
        </w:rPr>
        <w:t>역정규화를 사용할 수 있다.</w:t>
      </w:r>
    </w:p>
    <w:p w14:paraId="576D32D3" w14:textId="65A691F1" w:rsidR="00B8620C" w:rsidRDefault="00B8620C" w:rsidP="0062737A">
      <w:r>
        <w:t xml:space="preserve">- Find slow query: </w:t>
      </w:r>
      <w:r>
        <w:rPr>
          <w:rFonts w:hint="eastAsia"/>
        </w:rPr>
        <w:t>여러가지 쿼리가 동작할 때,</w:t>
      </w:r>
      <w:r>
        <w:t xml:space="preserve"> </w:t>
      </w:r>
      <w:proofErr w:type="spellStart"/>
      <w:r>
        <w:rPr>
          <w:rFonts w:hint="eastAsia"/>
        </w:rPr>
        <w:t>느려지는</w:t>
      </w:r>
      <w:proofErr w:type="spellEnd"/>
      <w:r>
        <w:rPr>
          <w:rFonts w:hint="eastAsia"/>
        </w:rPr>
        <w:t xml:space="preserve"> 쿼리</w:t>
      </w:r>
    </w:p>
    <w:p w14:paraId="66CB0DED" w14:textId="192C3F99" w:rsidR="00BA0383" w:rsidRDefault="00BA0383" w:rsidP="0062737A">
      <w:r>
        <w:t xml:space="preserve">-&gt; </w:t>
      </w:r>
      <w:r>
        <w:t xml:space="preserve">Index: </w:t>
      </w:r>
      <w:r>
        <w:rPr>
          <w:rFonts w:hint="eastAsia"/>
        </w:rPr>
        <w:t>행에 대한 읽기 성능을 향상시키지만,</w:t>
      </w:r>
      <w:r>
        <w:t xml:space="preserve"> </w:t>
      </w:r>
      <w:r>
        <w:rPr>
          <w:rFonts w:hint="eastAsia"/>
        </w:rPr>
        <w:t>쓰기 성능이 떨어짐.</w:t>
      </w:r>
    </w:p>
    <w:p w14:paraId="5FBF0173" w14:textId="3001B52C" w:rsidR="00BA0383" w:rsidRDefault="00BA0383" w:rsidP="0062737A">
      <w:r>
        <w:t>Application</w:t>
      </w:r>
      <w:r>
        <w:rPr>
          <w:rFonts w:hint="eastAsia"/>
        </w:rPr>
        <w:t xml:space="preserve">의 </w:t>
      </w:r>
      <w:r>
        <w:t xml:space="preserve">cash: </w:t>
      </w:r>
      <w:r>
        <w:rPr>
          <w:rFonts w:hint="eastAsia"/>
        </w:rPr>
        <w:t>입력에 따른 실행결과를 저장해 두었다가 사용함으로써 데이터베이스의 부하를 줄여줄 수 있다.</w:t>
      </w:r>
    </w:p>
    <w:p w14:paraId="4FE6FDC2" w14:textId="1EB4D325" w:rsidR="00BA0383" w:rsidRDefault="00BA0383" w:rsidP="00BA0383">
      <w:r>
        <w:rPr>
          <w:rFonts w:hint="eastAsia"/>
        </w:rPr>
        <w:t>역정규화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비추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위의 방법이 효과가 없을 때 </w:t>
      </w:r>
      <w:r w:rsidR="001A0216">
        <w:rPr>
          <w:rFonts w:hint="eastAsia"/>
        </w:rPr>
        <w:t>최후의 방법으로 사용</w:t>
      </w:r>
      <w:r>
        <w:rPr>
          <w:rFonts w:hint="eastAsia"/>
        </w:rPr>
        <w:t>.</w:t>
      </w:r>
    </w:p>
    <w:p w14:paraId="1A14EDA3" w14:textId="77777777" w:rsidR="00033461" w:rsidRDefault="00033461" w:rsidP="00BA0383"/>
    <w:p w14:paraId="4C901E4B" w14:textId="3DA52C20" w:rsidR="00BA0383" w:rsidRDefault="00033461" w:rsidP="0062737A">
      <w:r>
        <w:t xml:space="preserve">- </w:t>
      </w:r>
      <w:r w:rsidR="00BA0383">
        <w:rPr>
          <w:rFonts w:hint="eastAsia"/>
        </w:rPr>
        <w:t>7</w:t>
      </w:r>
      <w:r w:rsidR="00BA0383">
        <w:t xml:space="preserve">.2 </w:t>
      </w:r>
      <w:r w:rsidR="00BA0383">
        <w:rPr>
          <w:rFonts w:hint="eastAsia"/>
        </w:rPr>
        <w:t>역정규화</w:t>
      </w:r>
      <w:r w:rsidR="00B35C59">
        <w:rPr>
          <w:rFonts w:hint="eastAsia"/>
        </w:rPr>
        <w:t xml:space="preserve"> 소개</w:t>
      </w:r>
    </w:p>
    <w:p w14:paraId="15651289" w14:textId="01C09F02" w:rsidR="001A0216" w:rsidRDefault="001A0216" w:rsidP="0062737A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정규화를 통해 만든 표를 성능,</w:t>
      </w:r>
      <w:r>
        <w:t xml:space="preserve"> </w:t>
      </w:r>
      <w:r>
        <w:rPr>
          <w:rFonts w:hint="eastAsia"/>
        </w:rPr>
        <w:t>개발 편의성을 위해서 구조를 바꾸는 것.</w:t>
      </w:r>
    </w:p>
    <w:p w14:paraId="45598938" w14:textId="4145F637" w:rsidR="001A0216" w:rsidRDefault="001A0216" w:rsidP="0062737A">
      <w:r>
        <w:rPr>
          <w:rFonts w:hint="eastAsia"/>
        </w:rPr>
        <w:t>쓰기의 편리함을 위해 읽기의 성능을 희생하는 것.</w:t>
      </w:r>
    </w:p>
    <w:p w14:paraId="34036E41" w14:textId="2B48806F" w:rsidR="001A606F" w:rsidRDefault="001A606F" w:rsidP="0062737A">
      <w:r>
        <w:t xml:space="preserve">But </w:t>
      </w:r>
      <w:r>
        <w:rPr>
          <w:rFonts w:hint="eastAsia"/>
        </w:rPr>
        <w:t>무조건 성능이 떨어지는 것은 아님.</w:t>
      </w:r>
    </w:p>
    <w:p w14:paraId="5A7231B5" w14:textId="013B40A5" w:rsidR="001A0216" w:rsidRDefault="001A606F" w:rsidP="0062737A">
      <w:r>
        <w:rPr>
          <w:rFonts w:hint="eastAsia"/>
        </w:rPr>
        <w:t>정규화를 한 후에 비정규화를 해야 한다.</w:t>
      </w:r>
      <w:r>
        <w:t xml:space="preserve"> </w:t>
      </w:r>
    </w:p>
    <w:p w14:paraId="49782300" w14:textId="20E39D34" w:rsidR="001A606F" w:rsidRDefault="001A606F" w:rsidP="0062737A"/>
    <w:p w14:paraId="5712A470" w14:textId="20DBC045" w:rsidR="001A606F" w:rsidRDefault="001A606F" w:rsidP="0062737A">
      <w:r>
        <w:rPr>
          <w:rFonts w:hint="eastAsia"/>
        </w:rPr>
        <w:t>역정규화는 어떤 규칙이 없고,</w:t>
      </w:r>
      <w:r>
        <w:t xml:space="preserve"> </w:t>
      </w:r>
      <w:r>
        <w:rPr>
          <w:rFonts w:hint="eastAsia"/>
        </w:rPr>
        <w:t>창의력을 발휘해서</w:t>
      </w:r>
      <w:r>
        <w:t xml:space="preserve"> </w:t>
      </w:r>
      <w:r>
        <w:rPr>
          <w:rFonts w:hint="eastAsia"/>
        </w:rPr>
        <w:t>상황을 보고 판단해서 할 수 있다.</w:t>
      </w:r>
    </w:p>
    <w:p w14:paraId="296BD51C" w14:textId="3428DA70" w:rsidR="001A606F" w:rsidRDefault="001A606F" w:rsidP="0062737A">
      <w:r>
        <w:rPr>
          <w:rFonts w:hint="eastAsia"/>
        </w:rPr>
        <w:t>보여주는 여러 역정규화 방법들은 기법들이 아니라,</w:t>
      </w:r>
      <w:r>
        <w:t xml:space="preserve"> </w:t>
      </w:r>
      <w:r>
        <w:rPr>
          <w:rFonts w:hint="eastAsia"/>
        </w:rPr>
        <w:t>여러 예시 중 하나일 뿐이다.</w:t>
      </w:r>
    </w:p>
    <w:p w14:paraId="1E50C95D" w14:textId="1C49C3FD" w:rsidR="001A606F" w:rsidRDefault="001A606F" w:rsidP="0062737A">
      <w:pPr>
        <w:rPr>
          <w:rFonts w:hint="eastAsia"/>
        </w:rPr>
      </w:pPr>
    </w:p>
    <w:p w14:paraId="54F07429" w14:textId="4592E173" w:rsidR="001A606F" w:rsidRDefault="00033461" w:rsidP="0062737A">
      <w:r>
        <w:t xml:space="preserve">- </w:t>
      </w:r>
      <w:r w:rsidR="001A606F">
        <w:rPr>
          <w:rFonts w:hint="eastAsia"/>
        </w:rPr>
        <w:t>7</w:t>
      </w:r>
      <w:r w:rsidR="001A606F">
        <w:t xml:space="preserve">.3 </w:t>
      </w:r>
      <w:r w:rsidR="00610E43" w:rsidRPr="00F75F5B">
        <w:t xml:space="preserve">역정규화: </w:t>
      </w:r>
      <w:r w:rsidR="001A606F">
        <w:rPr>
          <w:rFonts w:hint="eastAsia"/>
        </w:rPr>
        <w:t>컬럼</w:t>
      </w:r>
      <w:r w:rsidR="00610E43">
        <w:rPr>
          <w:rFonts w:hint="eastAsia"/>
        </w:rPr>
        <w:t>을 조작해서</w:t>
      </w:r>
      <w:r w:rsidR="001A606F">
        <w:rPr>
          <w:rFonts w:hint="eastAsia"/>
        </w:rPr>
        <w:t xml:space="preserve"> </w:t>
      </w:r>
      <w:r w:rsidR="001A606F">
        <w:t xml:space="preserve">join </w:t>
      </w:r>
      <w:r w:rsidR="001A606F">
        <w:rPr>
          <w:rFonts w:hint="eastAsia"/>
        </w:rPr>
        <w:t>줄이기</w:t>
      </w:r>
    </w:p>
    <w:p w14:paraId="433FCBBC" w14:textId="3BD6E024" w:rsidR="001A606F" w:rsidRDefault="001A606F" w:rsidP="0062737A">
      <w:pPr>
        <w:rPr>
          <w:rFonts w:hint="eastAsia"/>
        </w:rPr>
      </w:pPr>
      <w:proofErr w:type="spellStart"/>
      <w:r>
        <w:t>Mysql</w:t>
      </w:r>
      <w:proofErr w:type="spellEnd"/>
      <w:r>
        <w:rPr>
          <w:rFonts w:hint="eastAsia"/>
        </w:rPr>
        <w:t xml:space="preserve">의 </w:t>
      </w:r>
      <w:proofErr w:type="spellStart"/>
      <w:r>
        <w:t>worok</w:t>
      </w:r>
      <w:proofErr w:type="spellEnd"/>
      <w:r>
        <w:rPr>
          <w:rFonts w:hint="eastAsia"/>
        </w:rPr>
        <w:t>라는 클라이언트를 사용</w:t>
      </w:r>
    </w:p>
    <w:p w14:paraId="7A3220BB" w14:textId="3D6198B3" w:rsidR="001A606F" w:rsidRDefault="001A606F" w:rsidP="0062737A"/>
    <w:p w14:paraId="642BD9C6" w14:textId="36CB267C" w:rsidR="001A606F" w:rsidRDefault="001A606F" w:rsidP="0062737A">
      <w:pPr>
        <w:rPr>
          <w:rFonts w:hint="eastAsia"/>
        </w:rPr>
      </w:pPr>
      <w:r>
        <w:t>MySQL</w:t>
      </w:r>
      <w:r>
        <w:rPr>
          <w:rFonts w:hint="eastAsia"/>
        </w:rPr>
        <w:t xml:space="preserve">의 </w:t>
      </w:r>
      <w:r>
        <w:t>tag name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알고싶다</w:t>
      </w:r>
      <w:proofErr w:type="spellEnd"/>
      <w:r>
        <w:rPr>
          <w:rFonts w:hint="eastAsia"/>
        </w:rPr>
        <w:t>.</w:t>
      </w:r>
    </w:p>
    <w:p w14:paraId="1C06777A" w14:textId="5A55D076" w:rsidR="003E3F3B" w:rsidRDefault="001A606F" w:rsidP="0062737A">
      <w:pPr>
        <w:rPr>
          <w:rFonts w:hint="eastAsia"/>
        </w:rPr>
      </w:pPr>
      <w:r>
        <w:sym w:font="Wingdings" w:char="F0E0"/>
      </w:r>
      <w:r>
        <w:t xml:space="preserve"> </w:t>
      </w:r>
      <w:proofErr w:type="spellStart"/>
      <w:r>
        <w:t>Topic_tag_relation</w:t>
      </w:r>
      <w:proofErr w:type="spellEnd"/>
      <w:r>
        <w:rPr>
          <w:rFonts w:hint="eastAsia"/>
        </w:rPr>
        <w:t xml:space="preserve">과 </w:t>
      </w:r>
      <w:r>
        <w:t xml:space="preserve">tag </w:t>
      </w:r>
      <w:r>
        <w:rPr>
          <w:rFonts w:hint="eastAsia"/>
        </w:rPr>
        <w:t xml:space="preserve">테이블을 </w:t>
      </w:r>
      <w:r>
        <w:t>join</w:t>
      </w:r>
      <w:r>
        <w:rPr>
          <w:rFonts w:hint="eastAsia"/>
        </w:rPr>
        <w:t>해야한다.</w:t>
      </w:r>
    </w:p>
    <w:p w14:paraId="1F497A06" w14:textId="0FA92FB4" w:rsidR="003E3F3B" w:rsidRDefault="002B6EDF" w:rsidP="0062737A">
      <w:r>
        <w:rPr>
          <w:noProof/>
        </w:rPr>
        <w:lastRenderedPageBreak/>
        <w:drawing>
          <wp:inline distT="0" distB="0" distL="0" distR="0" wp14:anchorId="6897CA21" wp14:editId="593D8691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79C0" w14:textId="0F014FC1" w:rsidR="003E3F3B" w:rsidRDefault="003E3F3B" w:rsidP="0062737A">
      <w:r>
        <w:sym w:font="Wingdings" w:char="F0E0"/>
      </w:r>
      <w:r w:rsidR="002B6EDF">
        <w:t xml:space="preserve"> </w:t>
      </w:r>
      <w:r w:rsidR="002B6EDF">
        <w:rPr>
          <w:rFonts w:hint="eastAsia"/>
        </w:rPr>
        <w:t>중복이 발생하긴 하지만,</w:t>
      </w:r>
      <w:r>
        <w:t xml:space="preserve"> Join</w:t>
      </w:r>
      <w:r>
        <w:rPr>
          <w:rFonts w:hint="eastAsia"/>
        </w:rPr>
        <w:t>을 하지 않기 때문에 빠르게 데이터를 가져올 수 있다.</w:t>
      </w:r>
    </w:p>
    <w:p w14:paraId="405D55F6" w14:textId="57B796B5" w:rsidR="00F22B76" w:rsidRDefault="00F22B76" w:rsidP="0062737A"/>
    <w:p w14:paraId="391D7D83" w14:textId="31B9F258" w:rsidR="00F22B76" w:rsidRDefault="00033461" w:rsidP="0062737A">
      <w:r>
        <w:t xml:space="preserve">- </w:t>
      </w:r>
      <w:r w:rsidR="00F22B76">
        <w:rPr>
          <w:rFonts w:hint="eastAsia"/>
        </w:rPr>
        <w:t>7</w:t>
      </w:r>
      <w:r w:rsidR="00F22B76">
        <w:t xml:space="preserve">.4 </w:t>
      </w:r>
      <w:r w:rsidR="00610E43" w:rsidRPr="00F75F5B">
        <w:t xml:space="preserve">역정규화: </w:t>
      </w:r>
      <w:r w:rsidR="00610E43">
        <w:rPr>
          <w:rFonts w:hint="eastAsia"/>
        </w:rPr>
        <w:t xml:space="preserve">컬럼을 조작해서 </w:t>
      </w:r>
      <w:r w:rsidR="00F22B76">
        <w:rPr>
          <w:rFonts w:hint="eastAsia"/>
        </w:rPr>
        <w:t>계산작업을 줄이기</w:t>
      </w:r>
    </w:p>
    <w:p w14:paraId="53671EC0" w14:textId="1CBCD4AC" w:rsidR="00F22B76" w:rsidRDefault="00F22B76" w:rsidP="0062737A">
      <w:r>
        <w:rPr>
          <w:noProof/>
        </w:rPr>
        <w:drawing>
          <wp:inline distT="0" distB="0" distL="0" distR="0" wp14:anchorId="13377FFC" wp14:editId="2106D580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5E6C" w14:textId="77777777" w:rsidR="00F22B76" w:rsidRDefault="00F22B76" w:rsidP="0062737A">
      <w:r>
        <w:rPr>
          <w:rFonts w:hint="eastAsia"/>
        </w:rPr>
        <w:t xml:space="preserve">단순히 </w:t>
      </w:r>
      <w:proofErr w:type="spellStart"/>
      <w:r>
        <w:rPr>
          <w:rFonts w:hint="eastAsia"/>
        </w:rPr>
        <w:t>저장되어있는</w:t>
      </w:r>
      <w:proofErr w:type="spellEnd"/>
      <w:r>
        <w:rPr>
          <w:rFonts w:hint="eastAsia"/>
        </w:rPr>
        <w:t xml:space="preserve"> 값을 불러오기 때문에 빠름.</w:t>
      </w:r>
    </w:p>
    <w:p w14:paraId="271276DB" w14:textId="1E394839" w:rsidR="00F22B76" w:rsidRDefault="00F22B76" w:rsidP="0062737A">
      <w:r>
        <w:rPr>
          <w:rFonts w:hint="eastAsia"/>
        </w:rPr>
        <w:t>하지만</w:t>
      </w:r>
      <w:r>
        <w:t xml:space="preserve"> </w:t>
      </w:r>
      <w:proofErr w:type="spellStart"/>
      <w:r>
        <w:t>Topic_count</w:t>
      </w:r>
      <w:proofErr w:type="spellEnd"/>
      <w:r>
        <w:rPr>
          <w:rFonts w:hint="eastAsia"/>
        </w:rPr>
        <w:t xml:space="preserve"> 값을 계속 유지해야 한다.</w:t>
      </w:r>
    </w:p>
    <w:p w14:paraId="7C8AC8AC" w14:textId="5A65801A" w:rsidR="00F22B76" w:rsidRDefault="00F22B76" w:rsidP="0062737A">
      <w:pPr>
        <w:rPr>
          <w:rFonts w:hint="eastAsia"/>
        </w:rPr>
      </w:pPr>
    </w:p>
    <w:p w14:paraId="10B67A46" w14:textId="185283D5" w:rsidR="00F75F5B" w:rsidRDefault="002B3D2E" w:rsidP="0062737A">
      <w:r>
        <w:lastRenderedPageBreak/>
        <w:t xml:space="preserve">- </w:t>
      </w:r>
      <w:r w:rsidR="00F75F5B" w:rsidRPr="00F75F5B">
        <w:t>7.5. 역정규화: 표를 쪼개기</w:t>
      </w:r>
      <w:r w:rsidR="00F75F5B" w:rsidRPr="00F75F5B">
        <w:rPr>
          <w:rFonts w:hint="eastAsia"/>
        </w:rPr>
        <w:t xml:space="preserve"> </w:t>
      </w:r>
    </w:p>
    <w:p w14:paraId="3170D9FA" w14:textId="0AEF12F2" w:rsidR="00F22B76" w:rsidRDefault="00F22B76" w:rsidP="0062737A">
      <w:r>
        <w:rPr>
          <w:rFonts w:hint="eastAsia"/>
        </w:rPr>
        <w:t>하나의 표를 여러 개의 표로 쪼개기</w:t>
      </w:r>
    </w:p>
    <w:p w14:paraId="107101FA" w14:textId="7BECE4E4" w:rsidR="00F22B76" w:rsidRDefault="00F22B76" w:rsidP="0062737A">
      <w:r>
        <w:rPr>
          <w:rFonts w:hint="eastAsia"/>
        </w:rPr>
        <w:t>컬럼 기준으로 쪼갤 수 있다.</w:t>
      </w:r>
    </w:p>
    <w:p w14:paraId="3DAF451C" w14:textId="2D7A82E4" w:rsidR="00F22B76" w:rsidRDefault="008E4715" w:rsidP="0062737A">
      <w:r>
        <w:rPr>
          <w:noProof/>
        </w:rPr>
        <w:drawing>
          <wp:inline distT="0" distB="0" distL="0" distR="0" wp14:anchorId="4FFC23FE" wp14:editId="65AEC5F0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A7D7" w14:textId="6B32A338" w:rsidR="008E4715" w:rsidRDefault="008E4715" w:rsidP="0062737A">
      <w:r>
        <w:t xml:space="preserve">Topic </w:t>
      </w:r>
      <w:r>
        <w:rPr>
          <w:rFonts w:hint="eastAsia"/>
        </w:rPr>
        <w:t xml:space="preserve">테이블의 </w:t>
      </w:r>
      <w:r>
        <w:t>Description</w:t>
      </w:r>
      <w:r>
        <w:rPr>
          <w:rFonts w:hint="eastAsia"/>
        </w:rPr>
        <w:t xml:space="preserve"> 값이 용량이 크다고 가정</w:t>
      </w:r>
    </w:p>
    <w:p w14:paraId="7ED78649" w14:textId="40474AA3" w:rsidR="00610E43" w:rsidRDefault="008E4715" w:rsidP="0062737A">
      <w:pPr>
        <w:rPr>
          <w:rFonts w:hint="eastAsia"/>
        </w:rPr>
      </w:pPr>
      <w:r>
        <w:t>Topic</w:t>
      </w:r>
      <w:r>
        <w:rPr>
          <w:rFonts w:hint="eastAsia"/>
        </w:rPr>
        <w:t xml:space="preserve">과 </w:t>
      </w:r>
      <w:proofErr w:type="spellStart"/>
      <w:r>
        <w:t>topic_description</w:t>
      </w:r>
      <w:proofErr w:type="spellEnd"/>
      <w:r>
        <w:rPr>
          <w:rFonts w:hint="eastAsia"/>
        </w:rPr>
        <w:t>이 자주 사용된다면 성능이 향상된다.</w:t>
      </w:r>
    </w:p>
    <w:p w14:paraId="0A4E795A" w14:textId="2EDFDD8F" w:rsidR="00683974" w:rsidRDefault="00683974" w:rsidP="0062737A">
      <w:r>
        <w:rPr>
          <w:noProof/>
        </w:rPr>
        <w:drawing>
          <wp:inline distT="0" distB="0" distL="0" distR="0" wp14:anchorId="5AB0F855" wp14:editId="75CECB88">
            <wp:extent cx="3830682" cy="624769"/>
            <wp:effectExtent l="0" t="0" r="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460" t="68574" r="17656" b="12032"/>
                    <a:stretch/>
                  </pic:blipFill>
                  <pic:spPr bwMode="auto">
                    <a:xfrm>
                      <a:off x="0" y="0"/>
                      <a:ext cx="3833456" cy="625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5854B" w14:textId="77777777" w:rsidR="00610E43" w:rsidRDefault="00610E43" w:rsidP="0062737A">
      <w:pPr>
        <w:rPr>
          <w:rFonts w:hint="eastAsia"/>
        </w:rPr>
      </w:pPr>
    </w:p>
    <w:p w14:paraId="31D00D37" w14:textId="28411A78" w:rsidR="00691E4C" w:rsidRDefault="00033461" w:rsidP="0062737A">
      <w:pPr>
        <w:rPr>
          <w:rFonts w:hint="eastAsia"/>
        </w:rPr>
      </w:pPr>
      <w:r>
        <w:t xml:space="preserve">- </w:t>
      </w:r>
      <w:r w:rsidR="00683974" w:rsidRPr="00683974">
        <w:t>7.6. 역정규화: 관계의 역정규화</w:t>
      </w:r>
    </w:p>
    <w:p w14:paraId="7D01D0A5" w14:textId="7F50D49A" w:rsidR="00691E4C" w:rsidRDefault="0059540D" w:rsidP="0062737A">
      <w:pPr>
        <w:rPr>
          <w:rFonts w:hint="eastAsia"/>
        </w:rPr>
      </w:pPr>
      <w:r>
        <w:rPr>
          <w:noProof/>
        </w:rPr>
        <w:drawing>
          <wp:inline distT="0" distB="0" distL="0" distR="0" wp14:anchorId="5AF9112E" wp14:editId="0490F585">
            <wp:extent cx="4084446" cy="2204978"/>
            <wp:effectExtent l="0" t="0" r="0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828" t="22978" r="13844" b="6645"/>
                    <a:stretch/>
                  </pic:blipFill>
                  <pic:spPr bwMode="auto">
                    <a:xfrm>
                      <a:off x="0" y="0"/>
                      <a:ext cx="4084446" cy="220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4EE60" w14:textId="1CD87177" w:rsidR="00691E4C" w:rsidRDefault="00691E4C" w:rsidP="0062737A">
      <w:proofErr w:type="spellStart"/>
      <w:r>
        <w:lastRenderedPageBreak/>
        <w:t>Topic_tag_relation</w:t>
      </w:r>
      <w:proofErr w:type="spellEnd"/>
      <w:r>
        <w:t xml:space="preserve"> </w:t>
      </w:r>
      <w:r>
        <w:rPr>
          <w:rFonts w:hint="eastAsia"/>
        </w:rPr>
        <w:t xml:space="preserve">테이블에는 </w:t>
      </w:r>
      <w:r>
        <w:t>author</w:t>
      </w:r>
      <w:r>
        <w:rPr>
          <w:rFonts w:hint="eastAsia"/>
        </w:rPr>
        <w:t xml:space="preserve">정보가 없기 때문에 </w:t>
      </w:r>
      <w:r>
        <w:t xml:space="preserve">topic </w:t>
      </w:r>
      <w:r>
        <w:rPr>
          <w:rFonts w:hint="eastAsia"/>
        </w:rPr>
        <w:t>테이블까지 사용해야 한다.</w:t>
      </w:r>
    </w:p>
    <w:p w14:paraId="3685AA63" w14:textId="449E62CF" w:rsidR="00682B8E" w:rsidRDefault="00682B8E" w:rsidP="0062737A">
      <w:r>
        <w:t>Join</w:t>
      </w:r>
      <w:r>
        <w:rPr>
          <w:rFonts w:hint="eastAsia"/>
        </w:rPr>
        <w:t>이 성능을 저하시킴.</w:t>
      </w:r>
    </w:p>
    <w:p w14:paraId="0A8B6AE1" w14:textId="707EE4CE" w:rsidR="00682B8E" w:rsidRPr="00682B8E" w:rsidRDefault="0059540D" w:rsidP="0062737A">
      <w:pPr>
        <w:rPr>
          <w:rFonts w:hint="eastAsia"/>
        </w:rPr>
      </w:pPr>
      <w:r>
        <w:sym w:font="Wingdings" w:char="F0E0"/>
      </w:r>
      <w:r>
        <w:t xml:space="preserve"> </w:t>
      </w:r>
      <w:r>
        <w:rPr>
          <w:rFonts w:hint="eastAsia"/>
        </w:rPr>
        <w:t>역정규화 하기.</w:t>
      </w:r>
      <w:r>
        <w:t xml:space="preserve"> </w:t>
      </w:r>
      <w:proofErr w:type="spellStart"/>
      <w:r w:rsidR="00682B8E">
        <w:t>Topic_tag_relation</w:t>
      </w:r>
      <w:proofErr w:type="spellEnd"/>
      <w:r w:rsidR="00682B8E">
        <w:t xml:space="preserve"> </w:t>
      </w:r>
      <w:r w:rsidR="00682B8E">
        <w:rPr>
          <w:rFonts w:hint="eastAsia"/>
        </w:rPr>
        <w:t xml:space="preserve">테이블에 </w:t>
      </w:r>
      <w:proofErr w:type="spellStart"/>
      <w:r w:rsidR="00682B8E">
        <w:t>author_id</w:t>
      </w:r>
      <w:proofErr w:type="spellEnd"/>
      <w:r w:rsidR="00682B8E">
        <w:t xml:space="preserve"> </w:t>
      </w:r>
      <w:r w:rsidR="00682B8E">
        <w:rPr>
          <w:rFonts w:hint="eastAsia"/>
        </w:rPr>
        <w:t>컬럼까지 추가</w:t>
      </w:r>
    </w:p>
    <w:sectPr w:rsidR="00682B8E" w:rsidRPr="00682B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220487"/>
    <w:multiLevelType w:val="hybridMultilevel"/>
    <w:tmpl w:val="90ACC0FC"/>
    <w:lvl w:ilvl="0" w:tplc="ED7648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4357037"/>
    <w:multiLevelType w:val="hybridMultilevel"/>
    <w:tmpl w:val="90ACC0FC"/>
    <w:lvl w:ilvl="0" w:tplc="ED7648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7320564"/>
    <w:multiLevelType w:val="hybridMultilevel"/>
    <w:tmpl w:val="DCDC77CA"/>
    <w:lvl w:ilvl="0" w:tplc="ED7648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FA47BFF"/>
    <w:multiLevelType w:val="hybridMultilevel"/>
    <w:tmpl w:val="6F6CDF10"/>
    <w:lvl w:ilvl="0" w:tplc="A1FA66A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7645C14"/>
    <w:multiLevelType w:val="hybridMultilevel"/>
    <w:tmpl w:val="47F4F3C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053"/>
    <w:rsid w:val="000076DC"/>
    <w:rsid w:val="00011739"/>
    <w:rsid w:val="00014A10"/>
    <w:rsid w:val="00033461"/>
    <w:rsid w:val="000B64B0"/>
    <w:rsid w:val="000C0F67"/>
    <w:rsid w:val="000C3C98"/>
    <w:rsid w:val="00103850"/>
    <w:rsid w:val="00126F62"/>
    <w:rsid w:val="0013781C"/>
    <w:rsid w:val="001A0216"/>
    <w:rsid w:val="001A606F"/>
    <w:rsid w:val="001C4207"/>
    <w:rsid w:val="00271E5A"/>
    <w:rsid w:val="00275D81"/>
    <w:rsid w:val="002951B8"/>
    <w:rsid w:val="002B3D2E"/>
    <w:rsid w:val="002B6EDF"/>
    <w:rsid w:val="002C0412"/>
    <w:rsid w:val="002F4410"/>
    <w:rsid w:val="0030125A"/>
    <w:rsid w:val="003276C6"/>
    <w:rsid w:val="00387553"/>
    <w:rsid w:val="00391742"/>
    <w:rsid w:val="003E2E5A"/>
    <w:rsid w:val="003E3F3B"/>
    <w:rsid w:val="00400CFD"/>
    <w:rsid w:val="00425535"/>
    <w:rsid w:val="00442283"/>
    <w:rsid w:val="00463F03"/>
    <w:rsid w:val="00476046"/>
    <w:rsid w:val="004966D3"/>
    <w:rsid w:val="004A1063"/>
    <w:rsid w:val="004A73DF"/>
    <w:rsid w:val="004C5D77"/>
    <w:rsid w:val="004E3000"/>
    <w:rsid w:val="004F06FB"/>
    <w:rsid w:val="00511C30"/>
    <w:rsid w:val="00531F20"/>
    <w:rsid w:val="00582AA2"/>
    <w:rsid w:val="00582F61"/>
    <w:rsid w:val="0059540D"/>
    <w:rsid w:val="005A0EC2"/>
    <w:rsid w:val="005B2C8C"/>
    <w:rsid w:val="005B4251"/>
    <w:rsid w:val="005C27C2"/>
    <w:rsid w:val="005E773D"/>
    <w:rsid w:val="00610E43"/>
    <w:rsid w:val="0062737A"/>
    <w:rsid w:val="00672300"/>
    <w:rsid w:val="00682B8E"/>
    <w:rsid w:val="00683974"/>
    <w:rsid w:val="00691E4C"/>
    <w:rsid w:val="006B6709"/>
    <w:rsid w:val="00715549"/>
    <w:rsid w:val="00732DCB"/>
    <w:rsid w:val="00741B89"/>
    <w:rsid w:val="007A1CCD"/>
    <w:rsid w:val="007A5AAD"/>
    <w:rsid w:val="007A7E21"/>
    <w:rsid w:val="007B66F6"/>
    <w:rsid w:val="007D3BB0"/>
    <w:rsid w:val="007D779A"/>
    <w:rsid w:val="007F6E93"/>
    <w:rsid w:val="00862D14"/>
    <w:rsid w:val="008E4715"/>
    <w:rsid w:val="00927DE3"/>
    <w:rsid w:val="0094604E"/>
    <w:rsid w:val="00965705"/>
    <w:rsid w:val="009A78BD"/>
    <w:rsid w:val="009F4A26"/>
    <w:rsid w:val="00A10BE1"/>
    <w:rsid w:val="00A50D56"/>
    <w:rsid w:val="00A63F15"/>
    <w:rsid w:val="00A6699A"/>
    <w:rsid w:val="00A81395"/>
    <w:rsid w:val="00A91598"/>
    <w:rsid w:val="00AC1FA4"/>
    <w:rsid w:val="00AC28D4"/>
    <w:rsid w:val="00AD6159"/>
    <w:rsid w:val="00B07D62"/>
    <w:rsid w:val="00B35C59"/>
    <w:rsid w:val="00B64D56"/>
    <w:rsid w:val="00B8620C"/>
    <w:rsid w:val="00B86FF5"/>
    <w:rsid w:val="00BA00A9"/>
    <w:rsid w:val="00BA0383"/>
    <w:rsid w:val="00BC56DE"/>
    <w:rsid w:val="00BE1A62"/>
    <w:rsid w:val="00BE1F1B"/>
    <w:rsid w:val="00BF2053"/>
    <w:rsid w:val="00C23E9F"/>
    <w:rsid w:val="00C334EE"/>
    <w:rsid w:val="00C46293"/>
    <w:rsid w:val="00C4758C"/>
    <w:rsid w:val="00C53705"/>
    <w:rsid w:val="00C74FB6"/>
    <w:rsid w:val="00C83B3D"/>
    <w:rsid w:val="00C93294"/>
    <w:rsid w:val="00C93965"/>
    <w:rsid w:val="00CD5762"/>
    <w:rsid w:val="00D07B57"/>
    <w:rsid w:val="00D40C53"/>
    <w:rsid w:val="00D53C26"/>
    <w:rsid w:val="00D70D5D"/>
    <w:rsid w:val="00DB5E7A"/>
    <w:rsid w:val="00DE4655"/>
    <w:rsid w:val="00E04FC2"/>
    <w:rsid w:val="00E25004"/>
    <w:rsid w:val="00E7744E"/>
    <w:rsid w:val="00EB0383"/>
    <w:rsid w:val="00EC3869"/>
    <w:rsid w:val="00ED7C32"/>
    <w:rsid w:val="00EE7006"/>
    <w:rsid w:val="00F22B76"/>
    <w:rsid w:val="00F659AB"/>
    <w:rsid w:val="00F75F5B"/>
    <w:rsid w:val="00FD7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91122"/>
  <w15:chartTrackingRefBased/>
  <w15:docId w15:val="{4A6EA820-A82C-4C1C-B699-ED49ACC2C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B5E7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412"/>
    <w:pPr>
      <w:ind w:leftChars="400" w:left="800"/>
    </w:pPr>
  </w:style>
  <w:style w:type="paragraph" w:styleId="a4">
    <w:name w:val="Date"/>
    <w:basedOn w:val="a"/>
    <w:next w:val="a"/>
    <w:link w:val="Char"/>
    <w:uiPriority w:val="99"/>
    <w:semiHidden/>
    <w:unhideWhenUsed/>
    <w:rsid w:val="00EB0383"/>
  </w:style>
  <w:style w:type="character" w:customStyle="1" w:styleId="Char">
    <w:name w:val="날짜 Char"/>
    <w:basedOn w:val="a0"/>
    <w:link w:val="a4"/>
    <w:uiPriority w:val="99"/>
    <w:semiHidden/>
    <w:rsid w:val="00EB0383"/>
  </w:style>
  <w:style w:type="character" w:customStyle="1" w:styleId="1Char">
    <w:name w:val="제목 1 Char"/>
    <w:basedOn w:val="a0"/>
    <w:link w:val="1"/>
    <w:uiPriority w:val="9"/>
    <w:rsid w:val="00DB5E7A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305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15</Pages>
  <Words>605</Words>
  <Characters>3455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주희</dc:creator>
  <cp:keywords/>
  <dc:description/>
  <cp:lastModifiedBy>이 주희</cp:lastModifiedBy>
  <cp:revision>114</cp:revision>
  <dcterms:created xsi:type="dcterms:W3CDTF">2020-09-16T15:41:00Z</dcterms:created>
  <dcterms:modified xsi:type="dcterms:W3CDTF">2020-09-16T18:47:00Z</dcterms:modified>
</cp:coreProperties>
</file>